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0CD" w:rsidRDefault="00B550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397C" w:rsidRPr="00B50205" w:rsidRDefault="008A397C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386D" w:rsidRDefault="0025386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Pr="00FC48E7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80"/>
          <w:szCs w:val="80"/>
        </w:rPr>
      </w:pPr>
      <w:r w:rsidRPr="00FC48E7">
        <w:rPr>
          <w:rFonts w:ascii="Times New Roman" w:hAnsi="Times New Roman" w:cs="Times New Roman"/>
          <w:b/>
          <w:i/>
          <w:sz w:val="80"/>
          <w:szCs w:val="80"/>
        </w:rPr>
        <w:t xml:space="preserve">Задания на развитие </w:t>
      </w:r>
      <w:r w:rsidR="0055223C">
        <w:rPr>
          <w:rFonts w:ascii="Times New Roman" w:hAnsi="Times New Roman" w:cs="Times New Roman"/>
          <w:b/>
          <w:i/>
          <w:sz w:val="80"/>
          <w:szCs w:val="80"/>
        </w:rPr>
        <w:t>мышления</w:t>
      </w:r>
      <w:r w:rsidRPr="00FC48E7">
        <w:rPr>
          <w:rFonts w:ascii="Times New Roman" w:hAnsi="Times New Roman" w:cs="Times New Roman"/>
          <w:b/>
          <w:i/>
          <w:sz w:val="80"/>
          <w:szCs w:val="80"/>
        </w:rPr>
        <w:t xml:space="preserve"> детей</w:t>
      </w: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3A6B" w:rsidRDefault="00B03A6B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1D51" w:rsidRDefault="00251D5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217B" w:rsidRDefault="006629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>Занятие 1</w:t>
      </w:r>
    </w:p>
    <w:p w:rsidR="0036217B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</w:t>
      </w:r>
      <w:r w:rsidR="00770AC7">
        <w:rPr>
          <w:rFonts w:ascii="Times New Roman" w:hAnsi="Times New Roman" w:cs="Times New Roman"/>
          <w:i/>
          <w:sz w:val="32"/>
          <w:szCs w:val="32"/>
        </w:rPr>
        <w:t>Подбери заплатку</w:t>
      </w:r>
    </w:p>
    <w:p w:rsidR="00770AC7" w:rsidRPr="0036217B" w:rsidRDefault="00527DE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27DE4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554901" cy="5231958"/>
            <wp:effectExtent l="0" t="0" r="0" b="6985"/>
            <wp:docPr id="63" name="Рисунок 63" descr="C:\Users\309\Desktop\Для работы\ЗАНЯТИЯ\!Общие папки\Дошкольная папка\Найди заплатку\img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9\Desktop\Для работы\ЗАНЯТИЯ\!Общие папки\Дошкольная папка\Найди заплатку\img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9" b="8503"/>
                    <a:stretch/>
                  </pic:blipFill>
                  <pic:spPr bwMode="auto">
                    <a:xfrm>
                      <a:off x="0" y="0"/>
                      <a:ext cx="4570292" cy="524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DE4" w:rsidRDefault="00527DE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C334C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BF5607">
        <w:rPr>
          <w:rFonts w:ascii="Times New Roman" w:hAnsi="Times New Roman" w:cs="Times New Roman"/>
          <w:i/>
          <w:sz w:val="32"/>
          <w:szCs w:val="32"/>
        </w:rPr>
        <w:t xml:space="preserve">Подбери картинку в пустую клеточку </w:t>
      </w:r>
    </w:p>
    <w:p w:rsidR="00BF5607" w:rsidRDefault="009E1F5E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7E9BD3" wp14:editId="1D418635">
            <wp:extent cx="5262704" cy="216275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1862" cy="21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7B9" w:rsidRDefault="000F27B9" w:rsidP="000F27B9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0F27B9" w:rsidRDefault="000F27B9" w:rsidP="000F27B9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Январь, март, июнь, сентябрь</w:t>
      </w:r>
    </w:p>
    <w:p w:rsidR="00527DE4" w:rsidRDefault="00527DE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97151" w:rsidRDefault="0060350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4</w:t>
      </w:r>
      <w:r w:rsid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CA27F0">
        <w:rPr>
          <w:rFonts w:ascii="Times New Roman" w:hAnsi="Times New Roman" w:cs="Times New Roman"/>
          <w:i/>
          <w:sz w:val="32"/>
          <w:szCs w:val="32"/>
        </w:rPr>
        <w:t>Что лишнее?</w:t>
      </w:r>
      <w:r w:rsidR="00A317E9">
        <w:rPr>
          <w:rFonts w:ascii="Times New Roman" w:hAnsi="Times New Roman" w:cs="Times New Roman"/>
          <w:i/>
          <w:sz w:val="32"/>
          <w:szCs w:val="32"/>
        </w:rPr>
        <w:t xml:space="preserve"> Почему?</w:t>
      </w:r>
    </w:p>
    <w:p w:rsidR="007C334C" w:rsidRDefault="00A94025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40080F7" wp14:editId="3A144C1F">
            <wp:extent cx="2649386" cy="21945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414"/>
                    <a:stretch/>
                  </pic:blipFill>
                  <pic:spPr bwMode="auto">
                    <a:xfrm>
                      <a:off x="0" y="0"/>
                      <a:ext cx="2674936" cy="2215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9CD" w:rsidRDefault="00B65A97" w:rsidP="00D95A1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5</w:t>
      </w:r>
      <w:r w:rsidR="00902D52"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ED4DC8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ED4DC8" w:rsidRDefault="00ED4DC8" w:rsidP="00DD011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Дима старше Вани, а Ваня старше Марины. Кто старше: Дима или Марина?  </w:t>
      </w:r>
      <w:r w:rsidRPr="00ED4DC8">
        <w:rPr>
          <w:rFonts w:ascii="Times New Roman CYR" w:hAnsi="Times New Roman CYR" w:cs="Times New Roman CYR"/>
          <w:i/>
          <w:sz w:val="28"/>
          <w:szCs w:val="28"/>
        </w:rPr>
        <w:t>(Дима)</w:t>
      </w:r>
    </w:p>
    <w:p w:rsidR="001E48F6" w:rsidRDefault="001E48F6" w:rsidP="001E48F6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D15DDB" w:rsidRPr="00103D49" w:rsidRDefault="00B65A97" w:rsidP="001E48F6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="00D15DDB"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 w:rsidR="00737C87"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A94025" w:rsidRPr="009D1C7F" w:rsidRDefault="00493D06" w:rsidP="00D15DDB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7C5B3D" wp14:editId="2B2BDB94">
            <wp:extent cx="5987332" cy="180469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076"/>
                    <a:stretch/>
                  </pic:blipFill>
                  <pic:spPr bwMode="auto">
                    <a:xfrm>
                      <a:off x="0" y="0"/>
                      <a:ext cx="5999938" cy="180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EBE" w:rsidRDefault="005A7EBE" w:rsidP="00D15DDB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D15DDB" w:rsidRDefault="00B65A97" w:rsidP="00D15DDB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7</w:t>
      </w:r>
      <w:r w:rsidR="00D15DDB" w:rsidRPr="00103D49">
        <w:rPr>
          <w:rFonts w:ascii="Times New Roman CYR" w:hAnsi="Times New Roman CYR" w:cs="Times New Roman CYR"/>
          <w:i/>
          <w:sz w:val="32"/>
          <w:szCs w:val="32"/>
        </w:rPr>
        <w:t xml:space="preserve">. </w:t>
      </w:r>
      <w:r w:rsidR="00C24735">
        <w:rPr>
          <w:rFonts w:ascii="Times New Roman CYR" w:hAnsi="Times New Roman CYR" w:cs="Times New Roman CYR"/>
          <w:i/>
          <w:sz w:val="32"/>
          <w:szCs w:val="32"/>
        </w:rPr>
        <w:t>Что будет в пустой клетке?</w:t>
      </w:r>
    </w:p>
    <w:p w:rsidR="00DE615F" w:rsidRDefault="00C24735" w:rsidP="006A03C0">
      <w:pPr>
        <w:spacing w:after="0" w:line="240" w:lineRule="auto"/>
        <w:ind w:left="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1CC4C6" wp14:editId="46360CE7">
            <wp:extent cx="2846566" cy="2778326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1878" cy="279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631" w:rsidRDefault="00440631" w:rsidP="006A03C0">
      <w:pPr>
        <w:spacing w:after="0" w:line="240" w:lineRule="auto"/>
        <w:ind w:left="851"/>
        <w:jc w:val="center"/>
        <w:rPr>
          <w:noProof/>
          <w:lang w:eastAsia="ru-RU"/>
        </w:rPr>
      </w:pPr>
    </w:p>
    <w:p w:rsidR="00440631" w:rsidRDefault="00440631" w:rsidP="006A03C0">
      <w:pPr>
        <w:spacing w:after="0" w:line="240" w:lineRule="auto"/>
        <w:ind w:left="851"/>
        <w:jc w:val="center"/>
        <w:rPr>
          <w:noProof/>
          <w:lang w:eastAsia="ru-RU"/>
        </w:rPr>
      </w:pPr>
    </w:p>
    <w:p w:rsidR="00440631" w:rsidRDefault="00440631" w:rsidP="006A03C0">
      <w:pPr>
        <w:spacing w:after="0" w:line="240" w:lineRule="auto"/>
        <w:ind w:left="851"/>
        <w:jc w:val="center"/>
        <w:rPr>
          <w:noProof/>
          <w:lang w:eastAsia="ru-RU"/>
        </w:rPr>
      </w:pP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2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Default="006D5228" w:rsidP="00ED4DC8">
      <w:pPr>
        <w:spacing w:after="0" w:line="240" w:lineRule="auto"/>
        <w:jc w:val="center"/>
      </w:pPr>
      <w:r w:rsidRPr="006D5228">
        <w:rPr>
          <w:noProof/>
          <w:lang w:eastAsia="ru-RU"/>
        </w:rPr>
        <w:drawing>
          <wp:inline distT="0" distB="0" distL="0" distR="0">
            <wp:extent cx="4592223" cy="5152445"/>
            <wp:effectExtent l="0" t="0" r="0" b="0"/>
            <wp:docPr id="64" name="Рисунок 64" descr="C:\Users\309\Desktop\Для работы\ЗАНЯТИЯ\!Общие папки\Дошкольная папка\Найди заплатку\img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09\Desktop\Для работы\ЗАНЯТИЯ\!Общие папки\Дошкольная папка\Найди заплатку\img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5" b="9892"/>
                    <a:stretch/>
                  </pic:blipFill>
                  <pic:spPr bwMode="auto">
                    <a:xfrm>
                      <a:off x="0" y="0"/>
                      <a:ext cx="4602006" cy="516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363FC" w:rsidRDefault="003363FC" w:rsidP="003363F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3363FC" w:rsidRDefault="003363F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E24DB25" wp14:editId="3611E9E6">
            <wp:extent cx="5263763" cy="2051052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5508" cy="205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3FC" w:rsidRDefault="003363F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37C87" w:rsidRDefault="00737C87" w:rsidP="00737C87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737C87" w:rsidRPr="009D1C7F" w:rsidRDefault="00737C87" w:rsidP="00737C87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Вторник, четверг, пятница суббота</w:t>
      </w:r>
    </w:p>
    <w:p w:rsidR="00737C87" w:rsidRDefault="00737C87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D4DC8" w:rsidRDefault="00152CF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A317E9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A317E9" w:rsidRDefault="00A94025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85FABE" wp14:editId="26E522D9">
            <wp:extent cx="2464905" cy="2417904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321"/>
                    <a:stretch/>
                  </pic:blipFill>
                  <pic:spPr bwMode="auto">
                    <a:xfrm>
                      <a:off x="0" y="0"/>
                      <a:ext cx="2473245" cy="242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23352D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23352D" w:rsidRPr="00D42CEA" w:rsidRDefault="0023352D" w:rsidP="00794842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Максим и Артем ходили в разные детские сады: кто-то в детский сад </w:t>
      </w:r>
      <w:r w:rsidRPr="005279F8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Колокольчик</w:t>
      </w:r>
      <w:r w:rsidRPr="005279F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а кто-то в детский сад </w:t>
      </w:r>
      <w:r w:rsidRPr="005279F8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Полянка</w:t>
      </w:r>
      <w:r w:rsidRPr="005279F8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В какой садик ходил Артем, если Максим не ходил в садик </w:t>
      </w:r>
      <w:r w:rsidRPr="005279F8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Полянка</w:t>
      </w:r>
      <w:r w:rsidRPr="005279F8">
        <w:rPr>
          <w:rFonts w:ascii="Times New Roman" w:hAnsi="Times New Roman"/>
          <w:sz w:val="28"/>
          <w:szCs w:val="28"/>
        </w:rPr>
        <w:t xml:space="preserve">»?  </w:t>
      </w:r>
      <w:r w:rsidRPr="00D42CEA">
        <w:rPr>
          <w:rFonts w:ascii="Times New Roman" w:hAnsi="Times New Roman"/>
          <w:i/>
          <w:sz w:val="28"/>
          <w:szCs w:val="28"/>
        </w:rPr>
        <w:t>(</w:t>
      </w:r>
      <w:r w:rsidRPr="0023352D">
        <w:rPr>
          <w:rFonts w:ascii="Times New Roman CYR" w:hAnsi="Times New Roman CYR" w:cs="Times New Roman CYR"/>
          <w:i/>
          <w:sz w:val="28"/>
          <w:szCs w:val="28"/>
        </w:rPr>
        <w:t xml:space="preserve">Артем в </w:t>
      </w:r>
      <w:r w:rsidRPr="00D42CEA">
        <w:rPr>
          <w:rFonts w:ascii="Times New Roman" w:hAnsi="Times New Roman"/>
          <w:i/>
          <w:sz w:val="28"/>
          <w:szCs w:val="28"/>
        </w:rPr>
        <w:t>«</w:t>
      </w:r>
      <w:r w:rsidRPr="0023352D">
        <w:rPr>
          <w:rFonts w:ascii="Times New Roman CYR" w:hAnsi="Times New Roman CYR" w:cs="Times New Roman CYR"/>
          <w:i/>
          <w:sz w:val="28"/>
          <w:szCs w:val="28"/>
        </w:rPr>
        <w:t>Полянку</w:t>
      </w:r>
      <w:r w:rsidRPr="00D42CEA">
        <w:rPr>
          <w:rFonts w:ascii="Times New Roman" w:hAnsi="Times New Roman"/>
          <w:i/>
          <w:sz w:val="28"/>
          <w:szCs w:val="28"/>
        </w:rPr>
        <w:t>»)</w:t>
      </w:r>
    </w:p>
    <w:p w:rsidR="00737C87" w:rsidRDefault="00737C87" w:rsidP="00737C87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737C87" w:rsidRDefault="00737C87" w:rsidP="004F49E2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D202B3" w:rsidRPr="00103D49" w:rsidRDefault="00D202B3" w:rsidP="004F49E2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621EBEB" wp14:editId="5E645336">
            <wp:extent cx="5136542" cy="2158320"/>
            <wp:effectExtent l="0" t="0" r="6985" b="0"/>
            <wp:docPr id="4" name="Рисунок 4" descr="https://i.pinimg.com/564x/c4/7e/cc/c47ecc8ec6c28dbe92139fd8c9d5a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c4/7e/cc/c47ecc8ec6c28dbe92139fd8c9d5af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20" b="7725"/>
                    <a:stretch/>
                  </pic:blipFill>
                  <pic:spPr bwMode="auto">
                    <a:xfrm>
                      <a:off x="0" y="0"/>
                      <a:ext cx="5141941" cy="216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52D" w:rsidRDefault="00D42CEA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7. </w:t>
      </w:r>
      <w:r w:rsidR="002C4E20">
        <w:rPr>
          <w:rFonts w:ascii="Times New Roman" w:hAnsi="Times New Roman" w:cs="Times New Roman"/>
          <w:i/>
          <w:sz w:val="32"/>
          <w:szCs w:val="32"/>
        </w:rPr>
        <w:t xml:space="preserve">Что </w:t>
      </w:r>
      <w:r w:rsidR="00DA37EC">
        <w:rPr>
          <w:rFonts w:ascii="Times New Roman" w:hAnsi="Times New Roman" w:cs="Times New Roman"/>
          <w:i/>
          <w:sz w:val="32"/>
          <w:szCs w:val="32"/>
        </w:rPr>
        <w:t>будет в пустой клетке?</w:t>
      </w:r>
    </w:p>
    <w:p w:rsidR="00DA37EC" w:rsidRDefault="00DA37E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40B321B" wp14:editId="314505DE">
            <wp:extent cx="2733675" cy="27527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3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C73D57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73D5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635611" cy="5156311"/>
            <wp:effectExtent l="0" t="0" r="0" b="6350"/>
            <wp:docPr id="65" name="Рисунок 65" descr="C:\Users\309\Desktop\Для работы\ЗАНЯТИЯ\!Общие папки\Дошкольная папка\Найди заплатку\img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09\Desktop\Для работы\ЗАНЯТИЯ\!Общие папки\Дошкольная папка\Найди заплатку\img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6" b="10633"/>
                    <a:stretch/>
                  </pic:blipFill>
                  <pic:spPr bwMode="auto">
                    <a:xfrm>
                      <a:off x="0" y="0"/>
                      <a:ext cx="4642911" cy="516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A67D0" w:rsidRDefault="000A67D0" w:rsidP="000A67D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0A67D0" w:rsidRDefault="000A67D0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29ACFEE" wp14:editId="6088D15B">
            <wp:extent cx="5184251" cy="2125276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4422" cy="21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2B9" w:rsidRDefault="001B02B9" w:rsidP="001B02B9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1B02B9" w:rsidRDefault="001B02B9" w:rsidP="001B02B9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1B02B9" w:rsidRDefault="001B02B9" w:rsidP="001B02B9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Врач, повар, учитель, продавец</w:t>
      </w:r>
    </w:p>
    <w:p w:rsidR="00ED4DC8" w:rsidRDefault="001B02B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AC6CEB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AC6CEB" w:rsidRDefault="008507F6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BB44BD0" wp14:editId="4530FEAF">
            <wp:extent cx="2242268" cy="2163372"/>
            <wp:effectExtent l="0" t="0" r="5715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178" r="1188"/>
                    <a:stretch/>
                  </pic:blipFill>
                  <pic:spPr bwMode="auto">
                    <a:xfrm>
                      <a:off x="0" y="0"/>
                      <a:ext cx="2258634" cy="2179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9505CB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9505CB" w:rsidRPr="009505CB" w:rsidRDefault="009505CB" w:rsidP="00DD011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Стас и Игорь жили на разных этажах: один – на первом, другой – на пятом. На каком этаже жил Игорь, если Стас жил на пятом? </w:t>
      </w:r>
      <w:r w:rsidRPr="009505CB">
        <w:rPr>
          <w:rFonts w:ascii="Times New Roman" w:hAnsi="Times New Roman"/>
          <w:i/>
          <w:sz w:val="28"/>
          <w:szCs w:val="28"/>
        </w:rPr>
        <w:t>(</w:t>
      </w:r>
      <w:r w:rsidRPr="009505CB">
        <w:rPr>
          <w:rFonts w:ascii="Times New Roman CYR" w:hAnsi="Times New Roman CYR" w:cs="Times New Roman CYR"/>
          <w:i/>
          <w:sz w:val="28"/>
          <w:szCs w:val="28"/>
        </w:rPr>
        <w:t>На 1-м этаже)</w:t>
      </w:r>
    </w:p>
    <w:p w:rsidR="00A94025" w:rsidRDefault="00A94025" w:rsidP="0092493E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1B02B9" w:rsidRPr="00103D49" w:rsidRDefault="001B02B9" w:rsidP="0034295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6723BD" w:rsidRDefault="00732651" w:rsidP="006E692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D6B11A" wp14:editId="21BD5057">
            <wp:extent cx="2767054" cy="2658890"/>
            <wp:effectExtent l="0" t="0" r="0" b="8255"/>
            <wp:docPr id="7" name="Рисунок 7" descr="https://i.pinimg.com/564x/63/86/a5/6386a5f24b2d545ef43d1fb163aa7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63/86/a5/6386a5f24b2d545ef43d1fb163aa7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4" b="8488"/>
                    <a:stretch/>
                  </pic:blipFill>
                  <pic:spPr bwMode="auto">
                    <a:xfrm>
                      <a:off x="0" y="0"/>
                      <a:ext cx="2782030" cy="26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BD" w:rsidRDefault="00C21A45" w:rsidP="00C21A4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7</w:t>
      </w:r>
      <w:r w:rsidR="006723BD" w:rsidRPr="00106018">
        <w:rPr>
          <w:rFonts w:ascii="Times New Roman CYR" w:hAnsi="Times New Roman CYR" w:cs="Times New Roman CYR"/>
          <w:i/>
          <w:sz w:val="32"/>
          <w:szCs w:val="32"/>
        </w:rPr>
        <w:t xml:space="preserve">. </w:t>
      </w:r>
      <w:r w:rsidR="0098648F">
        <w:rPr>
          <w:rFonts w:ascii="Times New Roman CYR" w:hAnsi="Times New Roman CYR" w:cs="Times New Roman CYR"/>
          <w:i/>
          <w:sz w:val="32"/>
          <w:szCs w:val="32"/>
        </w:rPr>
        <w:t>Что будет в пустой клетке?</w:t>
      </w:r>
    </w:p>
    <w:p w:rsidR="00ED4DC8" w:rsidRDefault="0098648F" w:rsidP="00367C9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1559331" wp14:editId="317D87B1">
            <wp:extent cx="2811294" cy="274320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2234" cy="27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4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2F4F5D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F4F5D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125983" cy="5025225"/>
            <wp:effectExtent l="0" t="0" r="8255" b="4445"/>
            <wp:docPr id="66" name="Рисунок 66" descr="C:\Users\309\Desktop\Для работы\ЗАНЯТИЯ\!Общие папки\Дошкольная папка\Найди заплатку\img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09\Desktop\Для работы\ЗАНЯТИЯ\!Общие папки\Дошкольная папка\Найди заплатку\img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2" b="6885"/>
                    <a:stretch/>
                  </pic:blipFill>
                  <pic:spPr bwMode="auto">
                    <a:xfrm>
                      <a:off x="0" y="0"/>
                      <a:ext cx="4134126" cy="503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160BB" w:rsidRDefault="002160BB" w:rsidP="002160B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2160BB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9C887BD" wp14:editId="044BB45B">
            <wp:extent cx="5239910" cy="217505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8299" cy="218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A84" w:rsidRDefault="006D6A84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D6A84" w:rsidRDefault="006D6A84" w:rsidP="006D6A84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6D6A84" w:rsidRPr="009D1C7F" w:rsidRDefault="006D6A84" w:rsidP="006D6A84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Семёнов, Зайцев, Уткин, Петров</w:t>
      </w:r>
    </w:p>
    <w:p w:rsidR="006D6A84" w:rsidRDefault="006D6A84" w:rsidP="006D6A8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4DC8" w:rsidRDefault="00581653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963BC5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963BC5" w:rsidRDefault="009D649F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D649F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2226366" cy="2135050"/>
            <wp:effectExtent l="0" t="0" r="2540" b="0"/>
            <wp:docPr id="40" name="Рисунок 40" descr="C:\Users\309\Desktop\InkedСнимок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9\Desktop\InkedСнимок_L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10" cy="215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7F3C19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7F3C19" w:rsidRDefault="007F3C19" w:rsidP="00ED4CE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Миша бегает быстрее Коли. Коля бегает быстрее, чем Игорь. Кто бегает быстрее всех? </w:t>
      </w:r>
      <w:r w:rsidRPr="007F3C19">
        <w:rPr>
          <w:rFonts w:ascii="Times New Roman CYR" w:hAnsi="Times New Roman CYR" w:cs="Times New Roman CYR"/>
          <w:i/>
          <w:sz w:val="28"/>
          <w:szCs w:val="28"/>
        </w:rPr>
        <w:t>(Миша)</w:t>
      </w:r>
    </w:p>
    <w:p w:rsidR="00581653" w:rsidRDefault="00581653" w:rsidP="00581653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581653" w:rsidRPr="00103D49" w:rsidRDefault="00581653" w:rsidP="00A1058E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581653" w:rsidRDefault="00123487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B90AF33" wp14:editId="789E3687">
            <wp:extent cx="3482671" cy="2751168"/>
            <wp:effectExtent l="0" t="0" r="3810" b="0"/>
            <wp:docPr id="6" name="Рисунок 6" descr="https://i.pinimg.com/564x/67/c0/12/67c012068f7345b0c8e520c5f0d74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67/c0/12/67c012068f7345b0c8e520c5f0d747b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38" cy="280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BD" w:rsidRPr="00EA51CC" w:rsidRDefault="00581653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EA51CC" w:rsidRPr="00EA51CC">
        <w:rPr>
          <w:rFonts w:ascii="Times New Roman" w:hAnsi="Times New Roman" w:cs="Times New Roman"/>
          <w:i/>
          <w:sz w:val="32"/>
          <w:szCs w:val="32"/>
        </w:rPr>
        <w:t xml:space="preserve">. Что </w:t>
      </w:r>
      <w:r w:rsidR="00C23781">
        <w:rPr>
          <w:rFonts w:ascii="Times New Roman" w:hAnsi="Times New Roman" w:cs="Times New Roman"/>
          <w:i/>
          <w:sz w:val="32"/>
          <w:szCs w:val="32"/>
        </w:rPr>
        <w:t>будет в пустой клетке?</w:t>
      </w:r>
    </w:p>
    <w:p w:rsidR="00ED4DC8" w:rsidRDefault="00C23781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D0F884E" wp14:editId="19414C71">
            <wp:extent cx="2743200" cy="2705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AC7" w:rsidRDefault="004751E7" w:rsidP="0077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5</w:t>
      </w:r>
    </w:p>
    <w:p w:rsidR="00770AC7" w:rsidRDefault="00770AC7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770AC7" w:rsidRPr="0036217B" w:rsidRDefault="00512ACB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12AC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540195" cy="5107457"/>
            <wp:effectExtent l="0" t="0" r="0" b="0"/>
            <wp:docPr id="67" name="Рисунок 67" descr="C:\Users\309\Desktop\Для работы\ЗАНЯТИЯ\!Общие папки\Дошкольная папка\Найди заплатку\img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09\Desktop\Для работы\ЗАНЯТИЯ\!Общие папки\Дошкольная папка\Найди заплатку\img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9" b="11472"/>
                    <a:stretch/>
                  </pic:blipFill>
                  <pic:spPr bwMode="auto">
                    <a:xfrm>
                      <a:off x="0" y="0"/>
                      <a:ext cx="4548614" cy="51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AC7" w:rsidRDefault="00770AC7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C44ED" w:rsidRDefault="003C44ED" w:rsidP="003C44E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770AC7" w:rsidRDefault="003C44ED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FB9309D" wp14:editId="44553AC7">
            <wp:extent cx="5152445" cy="200422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86459" cy="201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E0" w:rsidRDefault="004060E0" w:rsidP="004060E0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4060E0" w:rsidRDefault="004060E0" w:rsidP="00912B10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4060E0" w:rsidRDefault="004060E0" w:rsidP="00912B10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Плавание, хоккей, борьба, волейбол</w:t>
      </w:r>
    </w:p>
    <w:p w:rsidR="004060E0" w:rsidRDefault="004060E0" w:rsidP="004060E0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060E0" w:rsidRDefault="004060E0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70AC7" w:rsidRDefault="00CC658D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4</w:t>
      </w:r>
      <w:r w:rsidR="00770AC7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601F4E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601F4E" w:rsidRDefault="00881AD1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27EAFD" wp14:editId="3DD1108B">
            <wp:extent cx="2472856" cy="2121403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3091"/>
                    <a:stretch/>
                  </pic:blipFill>
                  <pic:spPr bwMode="auto">
                    <a:xfrm>
                      <a:off x="0" y="0"/>
                      <a:ext cx="2503384" cy="214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AC7" w:rsidRDefault="00770AC7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CD7190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CD7190" w:rsidRDefault="00CD7190" w:rsidP="00DD011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Даша и Лена собирали ягоды. Одна из девочек собирала клубнику, другая – малину. Какие ягоды собирала Лена, если Даша собирала малину? </w:t>
      </w:r>
      <w:r w:rsidRPr="00CD7190">
        <w:rPr>
          <w:rFonts w:ascii="Times New Roman CYR" w:hAnsi="Times New Roman CYR" w:cs="Times New Roman CYR"/>
          <w:i/>
          <w:sz w:val="28"/>
          <w:szCs w:val="28"/>
        </w:rPr>
        <w:t>(Клубнику)</w:t>
      </w:r>
    </w:p>
    <w:p w:rsidR="00CC658D" w:rsidRDefault="00CC658D" w:rsidP="00CC658D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CC658D" w:rsidRPr="00103D49" w:rsidRDefault="00CC658D" w:rsidP="00C35EE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CD7190" w:rsidRDefault="00E84099" w:rsidP="00770AC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F1BA298" wp14:editId="423982A0">
            <wp:extent cx="6798366" cy="588475"/>
            <wp:effectExtent l="0" t="0" r="254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b="10383"/>
                    <a:stretch/>
                  </pic:blipFill>
                  <pic:spPr bwMode="auto">
                    <a:xfrm>
                      <a:off x="0" y="0"/>
                      <a:ext cx="6973606" cy="60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879" w:rsidRDefault="00584879" w:rsidP="005633A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633A1" w:rsidRDefault="00CC658D" w:rsidP="005633A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5633A1" w:rsidRPr="0098106E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C23781">
        <w:rPr>
          <w:rFonts w:ascii="Times New Roman" w:hAnsi="Times New Roman" w:cs="Times New Roman"/>
          <w:i/>
          <w:sz w:val="32"/>
          <w:szCs w:val="32"/>
        </w:rPr>
        <w:t>Что будет в пустой клетке?</w:t>
      </w:r>
    </w:p>
    <w:p w:rsidR="00D750ED" w:rsidRDefault="00C23781" w:rsidP="005633A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F1B85B6" wp14:editId="27562B3A">
            <wp:extent cx="2686050" cy="2628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EEC" w:rsidRDefault="00C35EEC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6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006842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06842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682959" cy="5208105"/>
            <wp:effectExtent l="0" t="0" r="3810" b="0"/>
            <wp:docPr id="68" name="Рисунок 68" descr="C:\Users\309\Desktop\Для работы\ЗАНЯТИЯ\!Общие папки\Дошкольная папка\Найди заплатку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09\Desktop\Для работы\ЗАНЯТИЯ\!Общие папки\Дошкольная папка\Найди заплатку\img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9" b="9979"/>
                    <a:stretch/>
                  </pic:blipFill>
                  <pic:spPr bwMode="auto">
                    <a:xfrm>
                      <a:off x="0" y="0"/>
                      <a:ext cx="4697809" cy="522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61617" w:rsidRDefault="00961617" w:rsidP="0096161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961617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2ECA9F0" wp14:editId="097810B2">
            <wp:extent cx="4707173" cy="194355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195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79" w:rsidRDefault="0058487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84879" w:rsidRDefault="00584879" w:rsidP="00641C8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584879" w:rsidRDefault="00584879" w:rsidP="00641C8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Гроза, снегопад, радуга, вьюга</w:t>
      </w:r>
    </w:p>
    <w:p w:rsidR="00584879" w:rsidRDefault="0058487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D4DC8" w:rsidRDefault="0058487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3D6147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3D6147" w:rsidRDefault="008A0CC3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7CCF6B" wp14:editId="1EA7E871">
            <wp:extent cx="2146852" cy="2412082"/>
            <wp:effectExtent l="0" t="0" r="635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b="1302"/>
                    <a:stretch/>
                  </pic:blipFill>
                  <pic:spPr bwMode="auto">
                    <a:xfrm>
                      <a:off x="0" y="0"/>
                      <a:ext cx="2154415" cy="2420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F82F5C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F82F5C" w:rsidRDefault="00F82F5C" w:rsidP="00ED4CEF">
      <w:pPr>
        <w:widowControl w:val="0"/>
        <w:autoSpaceDE w:val="0"/>
        <w:autoSpaceDN w:val="0"/>
        <w:adjustRightInd w:val="0"/>
        <w:spacing w:after="0" w:line="240" w:lineRule="auto"/>
        <w:ind w:left="5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Вася и Витя очень любят животных. У Васи есть дома попугай и снегирь, а у Вити живут собака и кошка. Кто из ребят держит дома птиц? </w:t>
      </w:r>
      <w:r w:rsidRPr="00F82F5C">
        <w:rPr>
          <w:rFonts w:ascii="Times New Roman CYR" w:hAnsi="Times New Roman CYR" w:cs="Times New Roman CYR"/>
          <w:i/>
          <w:sz w:val="28"/>
          <w:szCs w:val="28"/>
        </w:rPr>
        <w:t>(Вася)</w:t>
      </w:r>
    </w:p>
    <w:p w:rsidR="00C5065E" w:rsidRDefault="00C5065E" w:rsidP="00C5065E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C5065E" w:rsidRPr="00103D49" w:rsidRDefault="00C5065E" w:rsidP="00C5065E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106018" w:rsidRDefault="00C35EEC" w:rsidP="0062483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E11A07" wp14:editId="3AD3D71D">
            <wp:extent cx="4269850" cy="2413183"/>
            <wp:effectExtent l="0" t="0" r="0" b="6350"/>
            <wp:docPr id="8" name="Рисунок 8" descr="https://compendium.su/unclassified/1control/1control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mpendium.su/unclassified/1control/1control.files/image0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393" cy="242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18" w:rsidRDefault="00C5065E" w:rsidP="0062483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7</w:t>
      </w:r>
      <w:r w:rsidR="008F0ECA">
        <w:rPr>
          <w:rFonts w:ascii="Times New Roman CYR" w:hAnsi="Times New Roman CYR" w:cs="Times New Roman CYR"/>
          <w:i/>
          <w:sz w:val="32"/>
          <w:szCs w:val="32"/>
        </w:rPr>
        <w:t>. Что будет в пустой клетке?</w:t>
      </w:r>
    </w:p>
    <w:p w:rsidR="008F0ECA" w:rsidRPr="00106018" w:rsidRDefault="008F0ECA" w:rsidP="0062483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CA05D2" wp14:editId="729A78A5">
            <wp:extent cx="2647950" cy="27051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7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Default="0042189C" w:rsidP="00ED4DC8">
      <w:pPr>
        <w:spacing w:after="0" w:line="240" w:lineRule="auto"/>
        <w:jc w:val="center"/>
      </w:pPr>
      <w:r w:rsidRPr="0042189C">
        <w:rPr>
          <w:noProof/>
          <w:lang w:eastAsia="ru-RU"/>
        </w:rPr>
        <w:drawing>
          <wp:inline distT="0" distB="0" distL="0" distR="0">
            <wp:extent cx="4245996" cy="4988758"/>
            <wp:effectExtent l="0" t="0" r="2540" b="2540"/>
            <wp:docPr id="69" name="Рисунок 69" descr="C:\Users\309\Desktop\Для работы\ЗАНЯТИЯ\!Общие папки\Дошкольная папка\Найди заплатку\img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09\Desktop\Для работы\ЗАНЯТИЯ\!Общие папки\Дошкольная папка\Найди заплатку\img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2" b="6715"/>
                    <a:stretch/>
                  </pic:blipFill>
                  <pic:spPr bwMode="auto">
                    <a:xfrm>
                      <a:off x="0" y="0"/>
                      <a:ext cx="4262784" cy="500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049FE" w:rsidRDefault="005049FE" w:rsidP="005049F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A04564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6D3EAA9" wp14:editId="42D1D332">
            <wp:extent cx="5080883" cy="1926317"/>
            <wp:effectExtent l="0" t="0" r="571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02560" cy="193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1FC" w:rsidRDefault="003D31F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D31FC" w:rsidRDefault="003D31FC" w:rsidP="000979C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3D31FC" w:rsidRPr="009D1C7F" w:rsidRDefault="003D31FC" w:rsidP="000979C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Чтение, математика, пение, рисование</w:t>
      </w:r>
    </w:p>
    <w:p w:rsidR="003D31FC" w:rsidRDefault="003D31FC" w:rsidP="000979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31FC" w:rsidRDefault="003D31F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D4DC8" w:rsidRDefault="003D31F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554CAB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554CAB" w:rsidRDefault="00694C55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63307C2" wp14:editId="57ED8C02">
            <wp:extent cx="2170706" cy="2408366"/>
            <wp:effectExtent l="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1284"/>
                    <a:stretch/>
                  </pic:blipFill>
                  <pic:spPr bwMode="auto">
                    <a:xfrm>
                      <a:off x="0" y="0"/>
                      <a:ext cx="2182425" cy="2421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6C3386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6C3386" w:rsidRDefault="006C3386" w:rsidP="00DD011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Собака догоняет кошку, а кошка мышку. Кто бежит впереди? </w:t>
      </w:r>
      <w:r w:rsidRPr="006C3386">
        <w:rPr>
          <w:rFonts w:ascii="Times New Roman CYR" w:hAnsi="Times New Roman CYR" w:cs="Times New Roman CYR"/>
          <w:i/>
          <w:sz w:val="28"/>
          <w:szCs w:val="28"/>
        </w:rPr>
        <w:t>(Мышка)</w:t>
      </w:r>
    </w:p>
    <w:p w:rsidR="002B5E0B" w:rsidRDefault="002B5E0B" w:rsidP="002B5E0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2B5E0B" w:rsidRPr="00103D49" w:rsidRDefault="002B5E0B" w:rsidP="002B5E0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6C3386" w:rsidRDefault="002E384E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AA69699" wp14:editId="0526A07C">
            <wp:extent cx="4222142" cy="2431371"/>
            <wp:effectExtent l="0" t="0" r="6985" b="7620"/>
            <wp:docPr id="9" name="Рисунок 9" descr="https://compendium.su/unclassified/1control/1control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mpendium.su/unclassified/1control/1control.files/image00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517" cy="245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63B" w:rsidRDefault="002B5E0B" w:rsidP="0071463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71463B" w:rsidRPr="0098106E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1D78FA">
        <w:rPr>
          <w:rFonts w:ascii="Times New Roman" w:hAnsi="Times New Roman" w:cs="Times New Roman"/>
          <w:i/>
          <w:sz w:val="32"/>
          <w:szCs w:val="32"/>
        </w:rPr>
        <w:t>Что будет в пустой клетке?</w:t>
      </w:r>
    </w:p>
    <w:p w:rsidR="00770AC7" w:rsidRDefault="001D78FA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31B24F9" wp14:editId="034E6859">
            <wp:extent cx="2705100" cy="2705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8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731186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31186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613581" cy="5112164"/>
            <wp:effectExtent l="0" t="0" r="0" b="0"/>
            <wp:docPr id="73" name="Рисунок 73" descr="C:\Users\309\Desktop\Для работы\ЗАНЯТИЯ\!Общие папки\Дошкольная папка\Найди заплатку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09\Desktop\Для работы\ЗАНЯТИЯ\!Общие папки\Дошкольная папка\Найди заплатку\img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02" b="10930"/>
                    <a:stretch/>
                  </pic:blipFill>
                  <pic:spPr bwMode="auto">
                    <a:xfrm>
                      <a:off x="0" y="0"/>
                      <a:ext cx="4628094" cy="512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D3EB6" w:rsidRDefault="00BD3EB6" w:rsidP="00BD3EB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806A93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6EC74A3" wp14:editId="195BEBAC">
            <wp:extent cx="4913906" cy="1891939"/>
            <wp:effectExtent l="0" t="0" r="127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27603" cy="189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2AA" w:rsidRDefault="00A912AA" w:rsidP="00A912AA">
      <w:pPr>
        <w:widowControl w:val="0"/>
        <w:autoSpaceDE w:val="0"/>
        <w:autoSpaceDN w:val="0"/>
        <w:adjustRightInd w:val="0"/>
        <w:spacing w:after="0" w:line="240" w:lineRule="auto"/>
        <w:ind w:left="777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A912AA" w:rsidRDefault="00A912AA" w:rsidP="00A912A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A912AA" w:rsidRPr="009D1C7F" w:rsidRDefault="00A912AA" w:rsidP="00A912A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Жучка,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Тобик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Трезор,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Полкан</w:t>
      </w:r>
      <w:proofErr w:type="spellEnd"/>
    </w:p>
    <w:p w:rsidR="00A912AA" w:rsidRDefault="00A912AA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912AA" w:rsidRDefault="00A912AA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D4DC8" w:rsidRDefault="005E3F96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282938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2A4E5C" w:rsidRDefault="00BF2F62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F2F62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2210463" cy="2415659"/>
            <wp:effectExtent l="0" t="0" r="0" b="3810"/>
            <wp:docPr id="44" name="Рисунок 44" descr="C:\Users\309\Desktop\InkedСнимок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9\Desktop\InkedСнимок1_LI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56" cy="243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374E30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374E30" w:rsidRDefault="00374E30" w:rsidP="00EE004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Через 10 лет Антону будет на 2 года больше, чем сейчас Ивану. Кто из них старше?  </w:t>
      </w:r>
      <w:r w:rsidRPr="00374E30">
        <w:rPr>
          <w:rFonts w:ascii="Times New Roman CYR" w:hAnsi="Times New Roman CYR" w:cs="Times New Roman CYR"/>
          <w:i/>
          <w:sz w:val="28"/>
          <w:szCs w:val="28"/>
        </w:rPr>
        <w:t>(Иван)</w:t>
      </w:r>
    </w:p>
    <w:p w:rsidR="00374E30" w:rsidRDefault="00374E30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E004A" w:rsidRPr="00103D49" w:rsidRDefault="00EE004A" w:rsidP="00EE004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770AC7" w:rsidRDefault="009923DB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3CEA6A6" wp14:editId="38861BD3">
            <wp:extent cx="3466768" cy="2207341"/>
            <wp:effectExtent l="0" t="0" r="635" b="2540"/>
            <wp:docPr id="10" name="Рисунок 10" descr="https://compendium.su/unclassified/1control/1control.files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mpendium.su/unclassified/1control/1control.files/image02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06" cy="223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7F8" w:rsidRDefault="00EE004A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9517F8" w:rsidRPr="009517F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1D78FA">
        <w:rPr>
          <w:rFonts w:ascii="Times New Roman" w:hAnsi="Times New Roman" w:cs="Times New Roman"/>
          <w:i/>
          <w:sz w:val="32"/>
          <w:szCs w:val="32"/>
        </w:rPr>
        <w:t>Что будет в пустой клетке?</w:t>
      </w:r>
    </w:p>
    <w:p w:rsidR="00770AC7" w:rsidRDefault="001D78FA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F85841D" wp14:editId="088FAEED">
            <wp:extent cx="2790908" cy="275146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01507" cy="276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9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06525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65259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655995" cy="5172035"/>
            <wp:effectExtent l="0" t="0" r="0" b="0"/>
            <wp:docPr id="71" name="Рисунок 71" descr="C:\Users\309\Desktop\Для работы\ЗАНЯТИЯ\!Общие папки\Дошкольная папка\Найди заплатку\img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09\Desktop\Для работы\ЗАНЯТИЯ\!Общие папки\Дошкольная папка\Найди заплатку\img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8" b="9233"/>
                    <a:stretch/>
                  </pic:blipFill>
                  <pic:spPr bwMode="auto">
                    <a:xfrm>
                      <a:off x="0" y="0"/>
                      <a:ext cx="4672176" cy="519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D3EB6" w:rsidRDefault="00BD3EB6" w:rsidP="00BD3EB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010A95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99E6967" wp14:editId="7A906942">
            <wp:extent cx="5133091" cy="2182226"/>
            <wp:effectExtent l="0" t="0" r="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43116" cy="218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379" w:rsidRDefault="00AC0379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AC0379" w:rsidRDefault="00AC0379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AC0379" w:rsidRDefault="00AC0379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Зима, весна, лето, осень</w:t>
      </w:r>
    </w:p>
    <w:p w:rsidR="00ED4DC8" w:rsidRDefault="00AC0379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EE7D9D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ED4DC8" w:rsidRDefault="005B60F0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A587A00" wp14:editId="3F4D1F07">
            <wp:extent cx="2321781" cy="2174186"/>
            <wp:effectExtent l="0" t="0" r="254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b="3550"/>
                    <a:stretch/>
                  </pic:blipFill>
                  <pic:spPr bwMode="auto">
                    <a:xfrm>
                      <a:off x="0" y="0"/>
                      <a:ext cx="2340031" cy="219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1B076E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1B076E" w:rsidRDefault="001B076E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Если бы лошадь была меньше зайца, но больше бегемота, то кто бы был меньше всех? </w:t>
      </w:r>
      <w:r w:rsidRPr="001B076E">
        <w:rPr>
          <w:rFonts w:ascii="Times New Roman CYR" w:hAnsi="Times New Roman CYR" w:cs="Times New Roman CYR"/>
          <w:i/>
          <w:sz w:val="28"/>
          <w:szCs w:val="28"/>
        </w:rPr>
        <w:t>(Бегемот)</w:t>
      </w:r>
    </w:p>
    <w:p w:rsidR="005E2A81" w:rsidRDefault="005E2A81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</w:p>
    <w:p w:rsidR="005E2A81" w:rsidRPr="00103D49" w:rsidRDefault="005E2A81" w:rsidP="005E2A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1B076E" w:rsidRDefault="001F7C30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76C4E7A" wp14:editId="45C4BCC5">
            <wp:extent cx="4651375" cy="2814761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b="2684"/>
                    <a:stretch/>
                  </pic:blipFill>
                  <pic:spPr bwMode="auto">
                    <a:xfrm>
                      <a:off x="0" y="0"/>
                      <a:ext cx="4667242" cy="2824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AC7" w:rsidRDefault="005E2A81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98106E" w:rsidRPr="0098106E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1D78FA">
        <w:rPr>
          <w:rFonts w:ascii="Times New Roman" w:hAnsi="Times New Roman" w:cs="Times New Roman"/>
          <w:i/>
          <w:sz w:val="32"/>
          <w:szCs w:val="32"/>
        </w:rPr>
        <w:t>Что будет в пустой клетке?</w:t>
      </w:r>
    </w:p>
    <w:p w:rsidR="0098106E" w:rsidRPr="0098106E" w:rsidRDefault="001D78FA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4D78E2A" wp14:editId="6C36F0B2">
            <wp:extent cx="2529501" cy="2520563"/>
            <wp:effectExtent l="0" t="0" r="44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33919" cy="25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Занятие 10</w:t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 Подбери заплатку</w:t>
      </w:r>
    </w:p>
    <w:p w:rsidR="00ED4DC8" w:rsidRPr="0036217B" w:rsidRDefault="009D63F1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D63F1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393594" cy="4929809"/>
            <wp:effectExtent l="0" t="0" r="6985" b="4445"/>
            <wp:docPr id="72" name="Рисунок 72" descr="C:\Users\309\Desktop\Для работы\ЗАНЯТИЯ\!Общие папки\Дошкольная папка\Найди заплатку\img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09\Desktop\Для работы\ЗАНЯТИЯ\!Общие папки\Дошкольная папка\Найди заплатку\img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4" b="9602"/>
                    <a:stretch/>
                  </pic:blipFill>
                  <pic:spPr bwMode="auto">
                    <a:xfrm>
                      <a:off x="0" y="0"/>
                      <a:ext cx="4402340" cy="493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D3EB6" w:rsidRDefault="00BD3EB6" w:rsidP="00BD3EB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Подбери картинку в пустую клеточку </w:t>
      </w:r>
    </w:p>
    <w:p w:rsidR="00ED4DC8" w:rsidRDefault="007B44C6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44C6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239910" cy="2325794"/>
            <wp:effectExtent l="0" t="0" r="0" b="0"/>
            <wp:docPr id="62" name="Рисунок 62" descr="C:\Users\309\Desktop\InkedСнимок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9\Desktop\InkedСнимок_LI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00" cy="233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BC" w:rsidRDefault="00A24FB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24FBC" w:rsidRDefault="00A24FBC" w:rsidP="00A24FB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 xml:space="preserve">3. Назови обобщающим понятием  </w:t>
      </w:r>
    </w:p>
    <w:p w:rsidR="00A24FBC" w:rsidRDefault="00A24FBC" w:rsidP="00A24FB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Марина, Таня, Света, Наташа</w:t>
      </w:r>
    </w:p>
    <w:p w:rsidR="00A24FBC" w:rsidRDefault="00A24FB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D4DC8" w:rsidRDefault="00A24FBC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4</w:t>
      </w:r>
      <w:r w:rsidR="00ED4DC8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097A2F">
        <w:rPr>
          <w:rFonts w:ascii="Times New Roman" w:hAnsi="Times New Roman" w:cs="Times New Roman"/>
          <w:i/>
          <w:sz w:val="32"/>
          <w:szCs w:val="32"/>
        </w:rPr>
        <w:t>Что лишнее? Почему?</w:t>
      </w:r>
    </w:p>
    <w:p w:rsidR="00097A2F" w:rsidRDefault="005B60F0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2947EB1" wp14:editId="3AF7DC58">
            <wp:extent cx="2107096" cy="2176182"/>
            <wp:effectExtent l="0" t="0" r="762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t="1" r="3313" b="2609"/>
                    <a:stretch/>
                  </pic:blipFill>
                  <pic:spPr bwMode="auto">
                    <a:xfrm>
                      <a:off x="0" y="0"/>
                      <a:ext cx="2122654" cy="219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C8" w:rsidRDefault="00ED4DC8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125A3B">
        <w:rPr>
          <w:rFonts w:ascii="Times New Roman" w:hAnsi="Times New Roman" w:cs="Times New Roman"/>
          <w:i/>
          <w:sz w:val="32"/>
          <w:szCs w:val="32"/>
        </w:rPr>
        <w:t>Задачка для ума</w:t>
      </w:r>
    </w:p>
    <w:p w:rsidR="00125A3B" w:rsidRDefault="00125A3B" w:rsidP="00E31366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Вика и Галя помогали маме. Вика мыла овощи, а Галя – фрукты. Какая девочка мыла груши? </w:t>
      </w:r>
      <w:r w:rsidRPr="00125A3B">
        <w:rPr>
          <w:rFonts w:ascii="Times New Roman CYR" w:hAnsi="Times New Roman CYR" w:cs="Times New Roman CYR"/>
          <w:i/>
          <w:sz w:val="28"/>
          <w:szCs w:val="28"/>
        </w:rPr>
        <w:t>(Галя)</w:t>
      </w:r>
    </w:p>
    <w:p w:rsidR="00C851AB" w:rsidRDefault="00C851AB" w:rsidP="00A24FBC">
      <w:pPr>
        <w:widowControl w:val="0"/>
        <w:autoSpaceDE w:val="0"/>
        <w:autoSpaceDN w:val="0"/>
        <w:adjustRightInd w:val="0"/>
        <w:spacing w:after="0" w:line="240" w:lineRule="auto"/>
        <w:ind w:left="57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851AB" w:rsidRPr="00103D49" w:rsidRDefault="00C851AB" w:rsidP="00C851A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i/>
          <w:sz w:val="32"/>
          <w:szCs w:val="32"/>
        </w:rPr>
        <w:t>6</w:t>
      </w:r>
      <w:r w:rsidRPr="00103D49">
        <w:rPr>
          <w:rFonts w:ascii="Times New Roman CYR" w:hAnsi="Times New Roman CYR" w:cs="Times New Roman CYR"/>
          <w:i/>
          <w:sz w:val="32"/>
          <w:szCs w:val="32"/>
        </w:rPr>
        <w:t>. Что было сначала, а что потом?</w:t>
      </w:r>
      <w:r>
        <w:rPr>
          <w:rFonts w:ascii="Times New Roman CYR" w:hAnsi="Times New Roman CYR" w:cs="Times New Roman CYR"/>
          <w:i/>
          <w:sz w:val="32"/>
          <w:szCs w:val="32"/>
        </w:rPr>
        <w:t xml:space="preserve"> Поставь цифры</w:t>
      </w:r>
    </w:p>
    <w:p w:rsidR="0098106E" w:rsidRPr="001F1B81" w:rsidRDefault="001F1B81" w:rsidP="001F1B8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F381BFF" wp14:editId="65A1CE29">
            <wp:extent cx="4501455" cy="2782956"/>
            <wp:effectExtent l="0" t="0" r="0" b="0"/>
            <wp:docPr id="13" name="Рисунок 13" descr="https://compendium.su/unclassified/1control/1control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unclassified/1control/1control.files/image03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89" cy="279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C5A" w:rsidRDefault="00C851AB" w:rsidP="00ED4D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7</w:t>
      </w:r>
      <w:r w:rsidR="003C4C5A">
        <w:rPr>
          <w:rFonts w:ascii="Times New Roman" w:hAnsi="Times New Roman" w:cs="Times New Roman"/>
          <w:i/>
          <w:sz w:val="32"/>
          <w:szCs w:val="32"/>
        </w:rPr>
        <w:t>.</w:t>
      </w:r>
      <w:r w:rsidR="00A94025">
        <w:rPr>
          <w:rFonts w:ascii="Times New Roman" w:hAnsi="Times New Roman" w:cs="Times New Roman"/>
          <w:i/>
          <w:sz w:val="32"/>
          <w:szCs w:val="32"/>
        </w:rPr>
        <w:t>Что будет в пустой клетке?</w:t>
      </w:r>
    </w:p>
    <w:p w:rsidR="00770AC7" w:rsidRDefault="003C4C5A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94025">
        <w:rPr>
          <w:noProof/>
          <w:lang w:eastAsia="ru-RU"/>
        </w:rPr>
        <w:drawing>
          <wp:inline distT="0" distB="0" distL="0" distR="0" wp14:anchorId="54BDCEDE" wp14:editId="31D295AB">
            <wp:extent cx="2724150" cy="26289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04E" w:rsidRDefault="00D9404E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16A1">
        <w:rPr>
          <w:rFonts w:ascii="Times New Roman" w:hAnsi="Times New Roman" w:cs="Times New Roman"/>
          <w:b/>
          <w:sz w:val="40"/>
          <w:szCs w:val="40"/>
        </w:rPr>
        <w:t xml:space="preserve">Полезные сайты </w:t>
      </w:r>
      <w:r w:rsidR="00EA3BD4">
        <w:rPr>
          <w:rFonts w:ascii="Times New Roman" w:hAnsi="Times New Roman" w:cs="Times New Roman"/>
          <w:b/>
          <w:sz w:val="40"/>
          <w:szCs w:val="40"/>
        </w:rPr>
        <w:t>для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развити</w:t>
      </w:r>
      <w:r w:rsidR="00EA3BD4">
        <w:rPr>
          <w:rFonts w:ascii="Times New Roman" w:hAnsi="Times New Roman" w:cs="Times New Roman"/>
          <w:b/>
          <w:sz w:val="40"/>
          <w:szCs w:val="40"/>
        </w:rPr>
        <w:t>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5223C">
        <w:rPr>
          <w:rFonts w:ascii="Times New Roman" w:hAnsi="Times New Roman" w:cs="Times New Roman"/>
          <w:b/>
          <w:sz w:val="40"/>
          <w:szCs w:val="40"/>
        </w:rPr>
        <w:t>мышления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детей</w:t>
      </w:r>
    </w:p>
    <w:p w:rsidR="0055223C" w:rsidRPr="00111E6D" w:rsidRDefault="00BB1CA9" w:rsidP="00B90AE8">
      <w:pPr>
        <w:pStyle w:val="aa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40"/>
          <w:szCs w:val="40"/>
          <w:u w:val="none"/>
        </w:rPr>
      </w:pPr>
      <w:hyperlink r:id="rId57" w:history="1">
        <w:r w:rsidR="0055223C" w:rsidRPr="0055223C">
          <w:rPr>
            <w:rStyle w:val="a3"/>
            <w:rFonts w:ascii="Times New Roman" w:hAnsi="Times New Roman" w:cs="Times New Roman"/>
            <w:sz w:val="40"/>
            <w:szCs w:val="40"/>
          </w:rPr>
          <w:t>https://logiclike.com/ra</w:t>
        </w:r>
        <w:r w:rsidR="0055223C" w:rsidRPr="0055223C">
          <w:rPr>
            <w:rStyle w:val="a3"/>
            <w:rFonts w:ascii="Times New Roman" w:hAnsi="Times New Roman" w:cs="Times New Roman"/>
            <w:sz w:val="40"/>
            <w:szCs w:val="40"/>
          </w:rPr>
          <w:t>z</w:t>
        </w:r>
        <w:r w:rsidR="0055223C" w:rsidRPr="0055223C">
          <w:rPr>
            <w:rStyle w:val="a3"/>
            <w:rFonts w:ascii="Times New Roman" w:hAnsi="Times New Roman" w:cs="Times New Roman"/>
            <w:sz w:val="40"/>
            <w:szCs w:val="40"/>
          </w:rPr>
          <w:t>vitie-rebenka/logicheskoe-myshlenie</w:t>
        </w:r>
      </w:hyperlink>
    </w:p>
    <w:p w:rsidR="00111E6D" w:rsidRDefault="00BB1CA9" w:rsidP="00111E6D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58" w:history="1"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https://www.igrae</w:t>
        </w:r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m</w:t>
        </w:r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sa.ru/igry-dlja-detej/igry-na-logiku-i-myshlenie</w:t>
        </w:r>
      </w:hyperlink>
    </w:p>
    <w:p w:rsidR="00111E6D" w:rsidRDefault="00BB1CA9" w:rsidP="00111E6D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59" w:history="1"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https://b-trainika.c</w:t>
        </w:r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o</w:t>
        </w:r>
        <w:bookmarkStart w:id="0" w:name="_GoBack"/>
        <w:bookmarkEnd w:id="0"/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m</w:t>
        </w:r>
        <w:r w:rsidR="00111E6D" w:rsidRPr="007F743F">
          <w:rPr>
            <w:rStyle w:val="a3"/>
            <w:rFonts w:ascii="Times New Roman" w:hAnsi="Times New Roman" w:cs="Times New Roman"/>
            <w:sz w:val="40"/>
            <w:szCs w:val="40"/>
          </w:rPr>
          <w:t>/games/igry_na_myshlenie</w:t>
        </w:r>
      </w:hyperlink>
    </w:p>
    <w:p w:rsidR="00111E6D" w:rsidRPr="0055223C" w:rsidRDefault="00111E6D" w:rsidP="00264EA6">
      <w:pPr>
        <w:pStyle w:val="aa"/>
        <w:spacing w:after="0" w:line="240" w:lineRule="auto"/>
        <w:ind w:left="765"/>
        <w:rPr>
          <w:rFonts w:ascii="Times New Roman" w:hAnsi="Times New Roman" w:cs="Times New Roman"/>
          <w:sz w:val="40"/>
          <w:szCs w:val="40"/>
        </w:rPr>
      </w:pPr>
    </w:p>
    <w:p w:rsidR="000F6DE0" w:rsidRPr="00951770" w:rsidRDefault="000F6DE0" w:rsidP="00371D4D">
      <w:pPr>
        <w:pStyle w:val="aa"/>
        <w:spacing w:after="0" w:line="240" w:lineRule="auto"/>
        <w:ind w:left="765"/>
        <w:rPr>
          <w:rFonts w:ascii="Times New Roman" w:hAnsi="Times New Roman" w:cs="Times New Roman"/>
          <w:sz w:val="40"/>
          <w:szCs w:val="40"/>
        </w:rPr>
      </w:pPr>
    </w:p>
    <w:p w:rsidR="00951770" w:rsidRDefault="00951770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916A1" w:rsidRPr="002916A1" w:rsidSect="00B13807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A9" w:rsidRDefault="00BB1CA9" w:rsidP="00E353EF">
      <w:pPr>
        <w:spacing w:after="0" w:line="240" w:lineRule="auto"/>
      </w:pPr>
      <w:r>
        <w:separator/>
      </w:r>
    </w:p>
  </w:endnote>
  <w:endnote w:type="continuationSeparator" w:id="0">
    <w:p w:rsidR="00BB1CA9" w:rsidRDefault="00BB1CA9" w:rsidP="00E3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ED2" w:rsidRDefault="00411E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ED2" w:rsidRDefault="00411ED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ED2" w:rsidRDefault="00411E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A9" w:rsidRDefault="00BB1CA9" w:rsidP="00E353EF">
      <w:pPr>
        <w:spacing w:after="0" w:line="240" w:lineRule="auto"/>
      </w:pPr>
      <w:r>
        <w:separator/>
      </w:r>
    </w:p>
  </w:footnote>
  <w:footnote w:type="continuationSeparator" w:id="0">
    <w:p w:rsidR="00BB1CA9" w:rsidRDefault="00BB1CA9" w:rsidP="00E35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ED2" w:rsidRDefault="00411E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к</w:t>
    </w:r>
    <w:r w:rsidRPr="00E353EF">
      <w:rPr>
        <w:rFonts w:ascii="Times New Roman" w:hAnsi="Times New Roman" w:cs="Times New Roman"/>
        <w:sz w:val="20"/>
        <w:szCs w:val="20"/>
      </w:rPr>
      <w:t>азенное</w:t>
    </w:r>
    <w:proofErr w:type="gramEnd"/>
    <w:r w:rsidRPr="00E353EF">
      <w:rPr>
        <w:rFonts w:ascii="Times New Roman" w:hAnsi="Times New Roman" w:cs="Times New Roman"/>
        <w:sz w:val="20"/>
        <w:szCs w:val="20"/>
      </w:rPr>
      <w:t xml:space="preserve"> общеобразовательное учреждение Ханты-Мансийского автономного округа-Югры</w:t>
    </w:r>
  </w:p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E353EF">
      <w:rPr>
        <w:rFonts w:ascii="Times New Roman" w:hAnsi="Times New Roman" w:cs="Times New Roman"/>
        <w:sz w:val="20"/>
        <w:szCs w:val="20"/>
      </w:rPr>
      <w:t>«Сургутская школа – детский сад для обучающихся с ограниченными возможностями здоровья»</w:t>
    </w:r>
  </w:p>
  <w:p w:rsidR="00E353EF" w:rsidRPr="00B50205" w:rsidRDefault="00411ED2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педагог</w:t>
    </w:r>
    <w:proofErr w:type="gramEnd"/>
    <w:r>
      <w:rPr>
        <w:rFonts w:ascii="Times New Roman" w:hAnsi="Times New Roman" w:cs="Times New Roman"/>
        <w:sz w:val="20"/>
        <w:szCs w:val="20"/>
      </w:rPr>
      <w:t>-психолог</w:t>
    </w:r>
    <w:r w:rsidR="00E353EF" w:rsidRPr="00E353EF">
      <w:rPr>
        <w:rFonts w:ascii="Times New Roman" w:hAnsi="Times New Roman" w:cs="Times New Roman"/>
        <w:sz w:val="20"/>
        <w:szCs w:val="20"/>
      </w:rPr>
      <w:t>, Левина Жанна Викторовна</w:t>
    </w:r>
    <w:r w:rsidR="00B50205">
      <w:rPr>
        <w:rFonts w:ascii="Times New Roman" w:hAnsi="Times New Roman" w:cs="Times New Roman"/>
        <w:sz w:val="20"/>
        <w:szCs w:val="20"/>
      </w:rPr>
      <w:t xml:space="preserve">, </w:t>
    </w:r>
    <w:r w:rsidRPr="00411ED2">
      <w:rPr>
        <w:rFonts w:ascii="Times New Roman" w:hAnsi="Times New Roman" w:cs="Times New Roman"/>
        <w:sz w:val="20"/>
        <w:szCs w:val="20"/>
        <w:lang w:val="en-US"/>
      </w:rPr>
      <w:t>levina</w:t>
    </w:r>
    <w:r w:rsidRPr="00411ED2">
      <w:rPr>
        <w:rFonts w:ascii="Times New Roman" w:hAnsi="Times New Roman" w:cs="Times New Roman"/>
        <w:sz w:val="20"/>
        <w:szCs w:val="20"/>
      </w:rPr>
      <w:t>.</w:t>
    </w:r>
    <w:r w:rsidRPr="00411ED2">
      <w:rPr>
        <w:rFonts w:ascii="Times New Roman" w:hAnsi="Times New Roman" w:cs="Times New Roman"/>
        <w:sz w:val="20"/>
        <w:szCs w:val="20"/>
        <w:lang w:val="en-US"/>
      </w:rPr>
      <w:t>zhanna</w:t>
    </w:r>
    <w:r w:rsidRPr="00411ED2">
      <w:rPr>
        <w:rFonts w:ascii="Times New Roman" w:hAnsi="Times New Roman" w:cs="Times New Roman"/>
        <w:sz w:val="20"/>
        <w:szCs w:val="20"/>
      </w:rPr>
      <w:t>85@</w:t>
    </w:r>
    <w:r w:rsidRPr="00411ED2">
      <w:rPr>
        <w:rFonts w:ascii="Times New Roman" w:hAnsi="Times New Roman" w:cs="Times New Roman"/>
        <w:sz w:val="20"/>
        <w:szCs w:val="20"/>
        <w:lang w:val="en-US"/>
      </w:rPr>
      <w:t>yandex</w:t>
    </w:r>
    <w:r w:rsidRPr="00411ED2">
      <w:rPr>
        <w:rFonts w:ascii="Times New Roman" w:hAnsi="Times New Roman" w:cs="Times New Roman"/>
        <w:sz w:val="20"/>
        <w:szCs w:val="20"/>
      </w:rPr>
      <w:t>.</w:t>
    </w:r>
    <w:r w:rsidRPr="00411ED2">
      <w:rPr>
        <w:rFonts w:ascii="Times New Roman" w:hAnsi="Times New Roman" w:cs="Times New Roman"/>
        <w:sz w:val="20"/>
        <w:szCs w:val="20"/>
        <w:lang w:val="en-US"/>
      </w:rPr>
      <w:t>ru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ED2" w:rsidRDefault="00411E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DC42F90"/>
    <w:lvl w:ilvl="0">
      <w:numFmt w:val="bullet"/>
      <w:lvlText w:val="*"/>
      <w:lvlJc w:val="left"/>
    </w:lvl>
  </w:abstractNum>
  <w:abstractNum w:abstractNumId="1">
    <w:nsid w:val="08765762"/>
    <w:multiLevelType w:val="hybridMultilevel"/>
    <w:tmpl w:val="C90C5C2C"/>
    <w:lvl w:ilvl="0" w:tplc="6A8E54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D28A4"/>
    <w:multiLevelType w:val="hybridMultilevel"/>
    <w:tmpl w:val="9592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9B"/>
    <w:rsid w:val="00004121"/>
    <w:rsid w:val="00006842"/>
    <w:rsid w:val="00010A95"/>
    <w:rsid w:val="00011B8A"/>
    <w:rsid w:val="00014F95"/>
    <w:rsid w:val="00016683"/>
    <w:rsid w:val="00040780"/>
    <w:rsid w:val="00063F23"/>
    <w:rsid w:val="00065259"/>
    <w:rsid w:val="00067076"/>
    <w:rsid w:val="000704F6"/>
    <w:rsid w:val="00072671"/>
    <w:rsid w:val="00087042"/>
    <w:rsid w:val="00087864"/>
    <w:rsid w:val="0009500C"/>
    <w:rsid w:val="000979CC"/>
    <w:rsid w:val="00097A2F"/>
    <w:rsid w:val="000A67D0"/>
    <w:rsid w:val="000B13B0"/>
    <w:rsid w:val="000B7612"/>
    <w:rsid w:val="000C14AD"/>
    <w:rsid w:val="000C3989"/>
    <w:rsid w:val="000F1372"/>
    <w:rsid w:val="000F27B9"/>
    <w:rsid w:val="000F2DB5"/>
    <w:rsid w:val="000F6D99"/>
    <w:rsid w:val="000F6DE0"/>
    <w:rsid w:val="00103D49"/>
    <w:rsid w:val="0010410C"/>
    <w:rsid w:val="00106018"/>
    <w:rsid w:val="00111E6D"/>
    <w:rsid w:val="00123487"/>
    <w:rsid w:val="00125A3B"/>
    <w:rsid w:val="00152CF9"/>
    <w:rsid w:val="00161B82"/>
    <w:rsid w:val="001678A2"/>
    <w:rsid w:val="00191AE5"/>
    <w:rsid w:val="001978D8"/>
    <w:rsid w:val="001B02B9"/>
    <w:rsid w:val="001B076E"/>
    <w:rsid w:val="001C193A"/>
    <w:rsid w:val="001C5DFA"/>
    <w:rsid w:val="001D78FA"/>
    <w:rsid w:val="001E48F6"/>
    <w:rsid w:val="001F1B81"/>
    <w:rsid w:val="001F7C30"/>
    <w:rsid w:val="002128EA"/>
    <w:rsid w:val="002139C4"/>
    <w:rsid w:val="002160BB"/>
    <w:rsid w:val="002307CA"/>
    <w:rsid w:val="0023352D"/>
    <w:rsid w:val="00234FEF"/>
    <w:rsid w:val="002457FF"/>
    <w:rsid w:val="00247C3F"/>
    <w:rsid w:val="00251D51"/>
    <w:rsid w:val="0025386D"/>
    <w:rsid w:val="00264EA6"/>
    <w:rsid w:val="00280C36"/>
    <w:rsid w:val="00282938"/>
    <w:rsid w:val="002916A1"/>
    <w:rsid w:val="00297BE7"/>
    <w:rsid w:val="002A2BA7"/>
    <w:rsid w:val="002A4E5C"/>
    <w:rsid w:val="002B0C6F"/>
    <w:rsid w:val="002B5E0B"/>
    <w:rsid w:val="002B79A2"/>
    <w:rsid w:val="002C4E20"/>
    <w:rsid w:val="002C73EE"/>
    <w:rsid w:val="002E384E"/>
    <w:rsid w:val="002F4F5D"/>
    <w:rsid w:val="003033A2"/>
    <w:rsid w:val="003343F7"/>
    <w:rsid w:val="003363FC"/>
    <w:rsid w:val="00342951"/>
    <w:rsid w:val="0034471C"/>
    <w:rsid w:val="0034600B"/>
    <w:rsid w:val="00357F16"/>
    <w:rsid w:val="0036217B"/>
    <w:rsid w:val="00366307"/>
    <w:rsid w:val="00367C9E"/>
    <w:rsid w:val="00371D4D"/>
    <w:rsid w:val="00374E30"/>
    <w:rsid w:val="003A7288"/>
    <w:rsid w:val="003C2CED"/>
    <w:rsid w:val="003C44ED"/>
    <w:rsid w:val="003C4C5A"/>
    <w:rsid w:val="003D31FC"/>
    <w:rsid w:val="003D5A49"/>
    <w:rsid w:val="003D6147"/>
    <w:rsid w:val="003E7C13"/>
    <w:rsid w:val="003F40A0"/>
    <w:rsid w:val="004060E0"/>
    <w:rsid w:val="00411ED2"/>
    <w:rsid w:val="0041277A"/>
    <w:rsid w:val="00413762"/>
    <w:rsid w:val="0042189C"/>
    <w:rsid w:val="00422238"/>
    <w:rsid w:val="00431730"/>
    <w:rsid w:val="004334C5"/>
    <w:rsid w:val="00440631"/>
    <w:rsid w:val="004425C2"/>
    <w:rsid w:val="00473443"/>
    <w:rsid w:val="004751E7"/>
    <w:rsid w:val="00493D06"/>
    <w:rsid w:val="004A1072"/>
    <w:rsid w:val="004A21CC"/>
    <w:rsid w:val="004D11F7"/>
    <w:rsid w:val="004D3558"/>
    <w:rsid w:val="004E1C6A"/>
    <w:rsid w:val="004F49E2"/>
    <w:rsid w:val="005049FE"/>
    <w:rsid w:val="00512ACB"/>
    <w:rsid w:val="00513E7A"/>
    <w:rsid w:val="005203AE"/>
    <w:rsid w:val="00521948"/>
    <w:rsid w:val="00527DE4"/>
    <w:rsid w:val="005448C4"/>
    <w:rsid w:val="0055223C"/>
    <w:rsid w:val="005524FA"/>
    <w:rsid w:val="00554CAB"/>
    <w:rsid w:val="005633A1"/>
    <w:rsid w:val="00581653"/>
    <w:rsid w:val="00584879"/>
    <w:rsid w:val="005A174A"/>
    <w:rsid w:val="005A77B6"/>
    <w:rsid w:val="005A7EBE"/>
    <w:rsid w:val="005B60F0"/>
    <w:rsid w:val="005C13A7"/>
    <w:rsid w:val="005D6148"/>
    <w:rsid w:val="005E2A81"/>
    <w:rsid w:val="005E3F96"/>
    <w:rsid w:val="00601F4E"/>
    <w:rsid w:val="00603502"/>
    <w:rsid w:val="006077F6"/>
    <w:rsid w:val="00607CD8"/>
    <w:rsid w:val="006143F6"/>
    <w:rsid w:val="0062483F"/>
    <w:rsid w:val="00641C87"/>
    <w:rsid w:val="00650A29"/>
    <w:rsid w:val="0065307A"/>
    <w:rsid w:val="006548C4"/>
    <w:rsid w:val="00654E13"/>
    <w:rsid w:val="00657325"/>
    <w:rsid w:val="006629CD"/>
    <w:rsid w:val="006723BD"/>
    <w:rsid w:val="00685B7F"/>
    <w:rsid w:val="00694C55"/>
    <w:rsid w:val="00697151"/>
    <w:rsid w:val="006A03C0"/>
    <w:rsid w:val="006A17FB"/>
    <w:rsid w:val="006B0498"/>
    <w:rsid w:val="006C3386"/>
    <w:rsid w:val="006C5060"/>
    <w:rsid w:val="006D43A5"/>
    <w:rsid w:val="006D5228"/>
    <w:rsid w:val="006D6A84"/>
    <w:rsid w:val="006E35FD"/>
    <w:rsid w:val="006E692D"/>
    <w:rsid w:val="006F0E53"/>
    <w:rsid w:val="00710AFA"/>
    <w:rsid w:val="0071463B"/>
    <w:rsid w:val="007206B4"/>
    <w:rsid w:val="00725165"/>
    <w:rsid w:val="00731186"/>
    <w:rsid w:val="00732651"/>
    <w:rsid w:val="00737C87"/>
    <w:rsid w:val="007427FC"/>
    <w:rsid w:val="007624DF"/>
    <w:rsid w:val="00770AC7"/>
    <w:rsid w:val="00775587"/>
    <w:rsid w:val="00780E94"/>
    <w:rsid w:val="00781B6B"/>
    <w:rsid w:val="00784FA7"/>
    <w:rsid w:val="00791962"/>
    <w:rsid w:val="00794842"/>
    <w:rsid w:val="007A0870"/>
    <w:rsid w:val="007A6C01"/>
    <w:rsid w:val="007A77ED"/>
    <w:rsid w:val="007B15EB"/>
    <w:rsid w:val="007B1AF7"/>
    <w:rsid w:val="007B44C6"/>
    <w:rsid w:val="007C334C"/>
    <w:rsid w:val="007E4C4F"/>
    <w:rsid w:val="007F3C19"/>
    <w:rsid w:val="007F61C6"/>
    <w:rsid w:val="00806A93"/>
    <w:rsid w:val="008312A7"/>
    <w:rsid w:val="00837C75"/>
    <w:rsid w:val="008507F6"/>
    <w:rsid w:val="00851AA5"/>
    <w:rsid w:val="008566B8"/>
    <w:rsid w:val="00857C34"/>
    <w:rsid w:val="00861568"/>
    <w:rsid w:val="00863C80"/>
    <w:rsid w:val="00871F1A"/>
    <w:rsid w:val="00881AD1"/>
    <w:rsid w:val="008964C3"/>
    <w:rsid w:val="00896A4C"/>
    <w:rsid w:val="008A0CC3"/>
    <w:rsid w:val="008A397C"/>
    <w:rsid w:val="008C3BF0"/>
    <w:rsid w:val="008D30F4"/>
    <w:rsid w:val="008E1468"/>
    <w:rsid w:val="008E4960"/>
    <w:rsid w:val="008F0ECA"/>
    <w:rsid w:val="008F1B89"/>
    <w:rsid w:val="00902348"/>
    <w:rsid w:val="00902D52"/>
    <w:rsid w:val="00912B10"/>
    <w:rsid w:val="009168CD"/>
    <w:rsid w:val="0092493E"/>
    <w:rsid w:val="009363E0"/>
    <w:rsid w:val="009378F4"/>
    <w:rsid w:val="009505CB"/>
    <w:rsid w:val="00951770"/>
    <w:rsid w:val="009517F8"/>
    <w:rsid w:val="00952C6A"/>
    <w:rsid w:val="00961617"/>
    <w:rsid w:val="00963BC5"/>
    <w:rsid w:val="009760F5"/>
    <w:rsid w:val="0098106E"/>
    <w:rsid w:val="00984733"/>
    <w:rsid w:val="0098648F"/>
    <w:rsid w:val="009923DB"/>
    <w:rsid w:val="009975A6"/>
    <w:rsid w:val="009A04DB"/>
    <w:rsid w:val="009A44E5"/>
    <w:rsid w:val="009C1F2C"/>
    <w:rsid w:val="009C2C41"/>
    <w:rsid w:val="009D1C7F"/>
    <w:rsid w:val="009D63F1"/>
    <w:rsid w:val="009D649F"/>
    <w:rsid w:val="009E0E96"/>
    <w:rsid w:val="009E1F5E"/>
    <w:rsid w:val="00A04564"/>
    <w:rsid w:val="00A1058E"/>
    <w:rsid w:val="00A24FBC"/>
    <w:rsid w:val="00A25832"/>
    <w:rsid w:val="00A317E9"/>
    <w:rsid w:val="00A54FFD"/>
    <w:rsid w:val="00A761C8"/>
    <w:rsid w:val="00A82FDC"/>
    <w:rsid w:val="00A912AA"/>
    <w:rsid w:val="00A92142"/>
    <w:rsid w:val="00A94025"/>
    <w:rsid w:val="00AA7470"/>
    <w:rsid w:val="00AA760D"/>
    <w:rsid w:val="00AC0379"/>
    <w:rsid w:val="00AC322B"/>
    <w:rsid w:val="00AC6CEB"/>
    <w:rsid w:val="00AD2560"/>
    <w:rsid w:val="00AD2E2E"/>
    <w:rsid w:val="00AD4333"/>
    <w:rsid w:val="00B03A6B"/>
    <w:rsid w:val="00B13807"/>
    <w:rsid w:val="00B25001"/>
    <w:rsid w:val="00B26E35"/>
    <w:rsid w:val="00B341F1"/>
    <w:rsid w:val="00B50205"/>
    <w:rsid w:val="00B550CD"/>
    <w:rsid w:val="00B65A97"/>
    <w:rsid w:val="00B6750E"/>
    <w:rsid w:val="00B82329"/>
    <w:rsid w:val="00B90AE8"/>
    <w:rsid w:val="00B91E1C"/>
    <w:rsid w:val="00B93870"/>
    <w:rsid w:val="00BB1CA9"/>
    <w:rsid w:val="00BD3EB6"/>
    <w:rsid w:val="00BD49F5"/>
    <w:rsid w:val="00BD5622"/>
    <w:rsid w:val="00BF06A5"/>
    <w:rsid w:val="00BF2F62"/>
    <w:rsid w:val="00BF5607"/>
    <w:rsid w:val="00BF5AF7"/>
    <w:rsid w:val="00C03E99"/>
    <w:rsid w:val="00C110C3"/>
    <w:rsid w:val="00C119EB"/>
    <w:rsid w:val="00C21A45"/>
    <w:rsid w:val="00C23781"/>
    <w:rsid w:val="00C24735"/>
    <w:rsid w:val="00C35EEC"/>
    <w:rsid w:val="00C37B0D"/>
    <w:rsid w:val="00C4049B"/>
    <w:rsid w:val="00C5065E"/>
    <w:rsid w:val="00C73D57"/>
    <w:rsid w:val="00C8006F"/>
    <w:rsid w:val="00C83541"/>
    <w:rsid w:val="00C851AB"/>
    <w:rsid w:val="00CA0B54"/>
    <w:rsid w:val="00CA27F0"/>
    <w:rsid w:val="00CA4771"/>
    <w:rsid w:val="00CA557D"/>
    <w:rsid w:val="00CC658D"/>
    <w:rsid w:val="00CD7190"/>
    <w:rsid w:val="00CE1E07"/>
    <w:rsid w:val="00D15DDB"/>
    <w:rsid w:val="00D202B3"/>
    <w:rsid w:val="00D228AF"/>
    <w:rsid w:val="00D42CEA"/>
    <w:rsid w:val="00D53801"/>
    <w:rsid w:val="00D65835"/>
    <w:rsid w:val="00D750ED"/>
    <w:rsid w:val="00D76B5C"/>
    <w:rsid w:val="00D9404E"/>
    <w:rsid w:val="00D95A16"/>
    <w:rsid w:val="00D9649A"/>
    <w:rsid w:val="00DA37EC"/>
    <w:rsid w:val="00DD011D"/>
    <w:rsid w:val="00DE1A85"/>
    <w:rsid w:val="00DE615F"/>
    <w:rsid w:val="00DF2358"/>
    <w:rsid w:val="00E16C85"/>
    <w:rsid w:val="00E2017B"/>
    <w:rsid w:val="00E23A6B"/>
    <w:rsid w:val="00E31366"/>
    <w:rsid w:val="00E353EF"/>
    <w:rsid w:val="00E6267F"/>
    <w:rsid w:val="00E65EBD"/>
    <w:rsid w:val="00E67532"/>
    <w:rsid w:val="00E67E84"/>
    <w:rsid w:val="00E84099"/>
    <w:rsid w:val="00E85A11"/>
    <w:rsid w:val="00EA3BD4"/>
    <w:rsid w:val="00EA51CC"/>
    <w:rsid w:val="00EA7AAE"/>
    <w:rsid w:val="00EC024E"/>
    <w:rsid w:val="00ED2299"/>
    <w:rsid w:val="00ED4CEF"/>
    <w:rsid w:val="00ED4DC8"/>
    <w:rsid w:val="00EE004A"/>
    <w:rsid w:val="00EE2F6A"/>
    <w:rsid w:val="00EE7D9D"/>
    <w:rsid w:val="00EF13E9"/>
    <w:rsid w:val="00F10EC3"/>
    <w:rsid w:val="00F22FCE"/>
    <w:rsid w:val="00F40C68"/>
    <w:rsid w:val="00F441BC"/>
    <w:rsid w:val="00F46DDA"/>
    <w:rsid w:val="00F72FA6"/>
    <w:rsid w:val="00F82F5C"/>
    <w:rsid w:val="00F859D7"/>
    <w:rsid w:val="00F95A01"/>
    <w:rsid w:val="00F95E0B"/>
    <w:rsid w:val="00FA014B"/>
    <w:rsid w:val="00FA3CF2"/>
    <w:rsid w:val="00FB7EE6"/>
    <w:rsid w:val="00FC48E7"/>
    <w:rsid w:val="00FD403D"/>
    <w:rsid w:val="00FD4C05"/>
    <w:rsid w:val="00FE2BCA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F2420-A859-493A-B5E9-F8695A80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6A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1E07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3EF"/>
  </w:style>
  <w:style w:type="paragraph" w:styleId="a7">
    <w:name w:val="footer"/>
    <w:basedOn w:val="a"/>
    <w:link w:val="a8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EF"/>
  </w:style>
  <w:style w:type="paragraph" w:styleId="a9">
    <w:name w:val="Normal (Web)"/>
    <w:basedOn w:val="a"/>
    <w:uiPriority w:val="99"/>
    <w:semiHidden/>
    <w:unhideWhenUsed/>
    <w:rsid w:val="0085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5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hyperlink" Target="https://www.igraemsa.ru/igry-dlja-detej/igry-na-logiku-i-myshlenie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hyperlink" Target="https://logiclike.com/razvitie-rebenka/logicheskoe-myshlenie" TargetMode="External"/><Relationship Id="rId61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s://b-trainika.com/games/igry_na_myshlenie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Сенсорная</cp:lastModifiedBy>
  <cp:revision>546</cp:revision>
  <dcterms:created xsi:type="dcterms:W3CDTF">2021-04-01T04:13:00Z</dcterms:created>
  <dcterms:modified xsi:type="dcterms:W3CDTF">2025-10-16T10:18:00Z</dcterms:modified>
</cp:coreProperties>
</file>