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550CD" w:rsidRDefault="00B550CD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A397C" w:rsidRPr="00B50205" w:rsidRDefault="008A397C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5386D" w:rsidRDefault="0025386D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90AE8" w:rsidRDefault="00B90AE8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90AE8" w:rsidRDefault="00B90AE8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56AE2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80"/>
          <w:szCs w:val="80"/>
        </w:rPr>
      </w:pPr>
      <w:r w:rsidRPr="00FC48E7">
        <w:rPr>
          <w:rFonts w:ascii="Times New Roman" w:hAnsi="Times New Roman" w:cs="Times New Roman"/>
          <w:b/>
          <w:i/>
          <w:sz w:val="80"/>
          <w:szCs w:val="80"/>
        </w:rPr>
        <w:t xml:space="preserve">Задания на развитие </w:t>
      </w:r>
    </w:p>
    <w:p w:rsidR="009760F5" w:rsidRPr="00FC48E7" w:rsidRDefault="00056AE2" w:rsidP="00B90A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80"/>
          <w:szCs w:val="80"/>
        </w:rPr>
      </w:pPr>
      <w:proofErr w:type="gramStart"/>
      <w:r>
        <w:rPr>
          <w:rFonts w:ascii="Times New Roman" w:hAnsi="Times New Roman" w:cs="Times New Roman"/>
          <w:b/>
          <w:i/>
          <w:sz w:val="80"/>
          <w:szCs w:val="80"/>
        </w:rPr>
        <w:t>памяти</w:t>
      </w:r>
      <w:proofErr w:type="gramEnd"/>
      <w:r w:rsidR="009760F5" w:rsidRPr="00FC48E7">
        <w:rPr>
          <w:rFonts w:ascii="Times New Roman" w:hAnsi="Times New Roman" w:cs="Times New Roman"/>
          <w:b/>
          <w:i/>
          <w:sz w:val="80"/>
          <w:szCs w:val="80"/>
        </w:rPr>
        <w:t xml:space="preserve"> детей</w:t>
      </w: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60F5" w:rsidRDefault="009760F5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90AE8" w:rsidRDefault="00B90AE8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90AE8" w:rsidRDefault="00B90AE8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90AE8" w:rsidRDefault="00B90AE8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90AE8" w:rsidRDefault="00B90AE8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91FE6" w:rsidRDefault="00B91FE6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6217B" w:rsidRDefault="006629CD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29CD">
        <w:rPr>
          <w:rFonts w:ascii="Times New Roman" w:hAnsi="Times New Roman" w:cs="Times New Roman"/>
          <w:b/>
          <w:sz w:val="40"/>
          <w:szCs w:val="40"/>
        </w:rPr>
        <w:lastRenderedPageBreak/>
        <w:t>Занятие 1</w:t>
      </w:r>
    </w:p>
    <w:p w:rsidR="00B25001" w:rsidRPr="00DE1A85" w:rsidRDefault="00B25001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C6773" w:rsidRPr="00422238" w:rsidRDefault="002C6773" w:rsidP="002C6773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1. Внимательно посмотри на рисунок. Закрой его. Сложи из спичек такой же </w:t>
      </w:r>
    </w:p>
    <w:p w:rsidR="002C6773" w:rsidRDefault="002C6773" w:rsidP="002C677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0D34EC7F" wp14:editId="42616DB9">
            <wp:extent cx="1979875" cy="2275931"/>
            <wp:effectExtent l="0" t="0" r="1905" b="0"/>
            <wp:docPr id="2" name="Рисунок 2" descr="https://i.pinimg.com/564x/01/44/7e/01447e62e8581fecab75e7da609b6b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01/44/7e/01447e62e8581fecab75e7da609b6b8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276" b="64655"/>
                    <a:stretch/>
                  </pic:blipFill>
                  <pic:spPr bwMode="auto">
                    <a:xfrm>
                      <a:off x="0" y="0"/>
                      <a:ext cx="1986070" cy="228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6773" w:rsidRDefault="002C6773" w:rsidP="002C677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C6773" w:rsidRDefault="002C6773" w:rsidP="002C6773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2</w:t>
      </w:r>
      <w:r w:rsidRPr="00902D52">
        <w:rPr>
          <w:rFonts w:ascii="Times New Roman" w:hAnsi="Times New Roman" w:cs="Times New Roman"/>
          <w:i/>
          <w:sz w:val="32"/>
          <w:szCs w:val="32"/>
        </w:rPr>
        <w:t xml:space="preserve">. </w:t>
      </w:r>
      <w:r>
        <w:rPr>
          <w:rFonts w:ascii="Times New Roman" w:hAnsi="Times New Roman" w:cs="Times New Roman"/>
          <w:i/>
          <w:sz w:val="32"/>
          <w:szCs w:val="32"/>
        </w:rPr>
        <w:t>Послушай слова и повтори, которые запомнил</w:t>
      </w:r>
    </w:p>
    <w:p w:rsidR="002C6773" w:rsidRDefault="002C6773" w:rsidP="002C6773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EBB24C8" wp14:editId="5C7EC693">
            <wp:extent cx="5876925" cy="5619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1DB" w:rsidRDefault="004121DB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7C334C" w:rsidRDefault="002C6773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3</w:t>
      </w:r>
      <w:r w:rsidR="00902D52">
        <w:rPr>
          <w:rFonts w:ascii="Times New Roman" w:hAnsi="Times New Roman" w:cs="Times New Roman"/>
          <w:i/>
          <w:sz w:val="32"/>
          <w:szCs w:val="32"/>
        </w:rPr>
        <w:t xml:space="preserve">. </w:t>
      </w:r>
      <w:r w:rsidR="00B82018">
        <w:rPr>
          <w:rFonts w:ascii="Times New Roman" w:hAnsi="Times New Roman" w:cs="Times New Roman"/>
          <w:i/>
          <w:sz w:val="32"/>
          <w:szCs w:val="32"/>
        </w:rPr>
        <w:t>Посмотри на рисунок и запомни. Переверни страницу</w:t>
      </w:r>
    </w:p>
    <w:p w:rsidR="00B82018" w:rsidRDefault="00B82018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BFC9714" wp14:editId="55B51843">
            <wp:extent cx="4529189" cy="3148717"/>
            <wp:effectExtent l="0" t="0" r="508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5930" cy="3167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1DB" w:rsidRDefault="004121DB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4121DB" w:rsidRDefault="004121DB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A2264" w:rsidRDefault="006A2264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A2264" w:rsidRDefault="006A2264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A2264" w:rsidRDefault="006A2264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A2264" w:rsidRDefault="006A2264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A2264" w:rsidRDefault="006A2264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A2264" w:rsidRDefault="006A2264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82018" w:rsidRDefault="00B82018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Что изменилось?</w:t>
      </w:r>
    </w:p>
    <w:p w:rsidR="00B82018" w:rsidRDefault="00B82018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5AE95AE" wp14:editId="48E272C7">
            <wp:extent cx="4288560" cy="2941982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34363" cy="2973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34C" w:rsidRDefault="007C334C" w:rsidP="00B90AE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8D1998" w:rsidRDefault="008D1998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015BB" w:rsidRDefault="003015BB" w:rsidP="003015B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015BB" w:rsidRDefault="003015BB" w:rsidP="003015B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015BB" w:rsidRDefault="003015BB" w:rsidP="003015B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015BB" w:rsidRDefault="003015BB" w:rsidP="003015B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015BB" w:rsidRDefault="003015BB" w:rsidP="003015B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A2264" w:rsidRDefault="006A2264" w:rsidP="003015B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A2264" w:rsidRDefault="006A2264" w:rsidP="003015B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A2264" w:rsidRDefault="006A2264" w:rsidP="003015B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A2264" w:rsidRDefault="006A2264" w:rsidP="003015B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A2264" w:rsidRDefault="006A2264" w:rsidP="003015B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A2264" w:rsidRDefault="006A2264" w:rsidP="003015B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A2264" w:rsidRDefault="006A2264" w:rsidP="003015B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A2264" w:rsidRDefault="006A2264" w:rsidP="003015B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A2264" w:rsidRDefault="006A2264" w:rsidP="003015B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A2264" w:rsidRDefault="006A2264" w:rsidP="003015B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A2264" w:rsidRDefault="006A2264" w:rsidP="003015B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A2264" w:rsidRDefault="006A2264" w:rsidP="003015B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A2264" w:rsidRDefault="006A2264" w:rsidP="003015B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015BB" w:rsidRDefault="003015BB" w:rsidP="003015B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29CD">
        <w:rPr>
          <w:rFonts w:ascii="Times New Roman" w:hAnsi="Times New Roman" w:cs="Times New Roman"/>
          <w:b/>
          <w:sz w:val="40"/>
          <w:szCs w:val="40"/>
        </w:rPr>
        <w:t xml:space="preserve">Занятие </w:t>
      </w:r>
      <w:r>
        <w:rPr>
          <w:rFonts w:ascii="Times New Roman" w:hAnsi="Times New Roman" w:cs="Times New Roman"/>
          <w:b/>
          <w:sz w:val="40"/>
          <w:szCs w:val="40"/>
        </w:rPr>
        <w:t>2</w:t>
      </w:r>
    </w:p>
    <w:p w:rsidR="003015BB" w:rsidRPr="00DE1A85" w:rsidRDefault="003015BB" w:rsidP="003015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2264" w:rsidRPr="00422238" w:rsidRDefault="006A2264" w:rsidP="006A226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1. Внимательно посмотри на рисунок. Закрой его. Сложи из спичек такой же </w:t>
      </w:r>
    </w:p>
    <w:p w:rsidR="006A2264" w:rsidRDefault="006A2264" w:rsidP="006A226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46D84398" wp14:editId="71A5E985">
            <wp:extent cx="1892300" cy="1812538"/>
            <wp:effectExtent l="0" t="0" r="0" b="0"/>
            <wp:docPr id="4" name="Рисунок 4" descr="https://i.pinimg.com/564x/01/44/7e/01447e62e8581fecab75e7da609b6b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01/44/7e/01447e62e8581fecab75e7da609b6b8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63511" r="60268" b="3734"/>
                    <a:stretch/>
                  </pic:blipFill>
                  <pic:spPr bwMode="auto">
                    <a:xfrm>
                      <a:off x="0" y="0"/>
                      <a:ext cx="1892428" cy="181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2264" w:rsidRDefault="006A2264" w:rsidP="006A226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A2264" w:rsidRDefault="006A2264" w:rsidP="006A226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2</w:t>
      </w:r>
      <w:r w:rsidRPr="00902D52">
        <w:rPr>
          <w:rFonts w:ascii="Times New Roman" w:hAnsi="Times New Roman" w:cs="Times New Roman"/>
          <w:i/>
          <w:sz w:val="32"/>
          <w:szCs w:val="32"/>
        </w:rPr>
        <w:t xml:space="preserve">. </w:t>
      </w:r>
      <w:r>
        <w:rPr>
          <w:rFonts w:ascii="Times New Roman" w:hAnsi="Times New Roman" w:cs="Times New Roman"/>
          <w:i/>
          <w:sz w:val="32"/>
          <w:szCs w:val="32"/>
        </w:rPr>
        <w:t>Послушай слова и повтори, которые запомнил</w:t>
      </w:r>
    </w:p>
    <w:p w:rsidR="006A2264" w:rsidRDefault="006A2264" w:rsidP="006A226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4FC8237" wp14:editId="661C24DC">
            <wp:extent cx="5072380" cy="285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r="3313" b="63334"/>
                    <a:stretch/>
                  </pic:blipFill>
                  <pic:spPr bwMode="auto">
                    <a:xfrm>
                      <a:off x="0" y="0"/>
                      <a:ext cx="5083584" cy="286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825A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0BF048E" wp14:editId="1B1EA65D">
            <wp:extent cx="1033670" cy="2857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820" t="34625" r="78425" b="28613"/>
                    <a:stretch/>
                  </pic:blipFill>
                  <pic:spPr bwMode="auto">
                    <a:xfrm>
                      <a:off x="0" y="0"/>
                      <a:ext cx="1033670" cy="28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2264" w:rsidRDefault="006A2264" w:rsidP="006A2264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015BB" w:rsidRDefault="00423DB3" w:rsidP="003015BB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3</w:t>
      </w:r>
      <w:r w:rsidR="003015BB">
        <w:rPr>
          <w:rFonts w:ascii="Times New Roman" w:hAnsi="Times New Roman" w:cs="Times New Roman"/>
          <w:i/>
          <w:sz w:val="32"/>
          <w:szCs w:val="32"/>
        </w:rPr>
        <w:t xml:space="preserve">. </w:t>
      </w:r>
      <w:r w:rsidR="001E376C">
        <w:rPr>
          <w:rFonts w:ascii="Times New Roman" w:hAnsi="Times New Roman" w:cs="Times New Roman"/>
          <w:i/>
          <w:sz w:val="32"/>
          <w:szCs w:val="32"/>
        </w:rPr>
        <w:t>Посмотри на предметы. Запомни. Переверни страницу и перечисли все предметы по памяти</w:t>
      </w:r>
    </w:p>
    <w:p w:rsidR="001E376C" w:rsidRDefault="001E376C" w:rsidP="003015BB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603F11E" wp14:editId="1D9782DF">
            <wp:extent cx="7067678" cy="2989691"/>
            <wp:effectExtent l="0" t="0" r="0" b="127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87061" cy="299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5BB" w:rsidRDefault="003015BB" w:rsidP="003015BB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8D1998" w:rsidRDefault="008D1998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8D1998" w:rsidRDefault="008D1998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8D1998" w:rsidRDefault="008D1998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C12C1" w:rsidRDefault="000C12C1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C12C1" w:rsidRDefault="000C12C1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C12C1" w:rsidRDefault="000C12C1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C12C1" w:rsidRDefault="000C12C1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C12C1" w:rsidRDefault="000C12C1" w:rsidP="000C12C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29CD">
        <w:rPr>
          <w:rFonts w:ascii="Times New Roman" w:hAnsi="Times New Roman" w:cs="Times New Roman"/>
          <w:b/>
          <w:sz w:val="40"/>
          <w:szCs w:val="40"/>
        </w:rPr>
        <w:t xml:space="preserve">Занятие </w:t>
      </w:r>
      <w:r>
        <w:rPr>
          <w:rFonts w:ascii="Times New Roman" w:hAnsi="Times New Roman" w:cs="Times New Roman"/>
          <w:b/>
          <w:sz w:val="40"/>
          <w:szCs w:val="40"/>
        </w:rPr>
        <w:t>3</w:t>
      </w:r>
    </w:p>
    <w:p w:rsidR="000C12C1" w:rsidRPr="00DE1A85" w:rsidRDefault="000C12C1" w:rsidP="000C12C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80889" w:rsidRPr="00422238" w:rsidRDefault="00B80889" w:rsidP="00B8088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1. Внимательно посмотри на рисунок. Закрой его. Сложи из спичек такой же </w:t>
      </w:r>
    </w:p>
    <w:p w:rsidR="00B80889" w:rsidRDefault="00B80889" w:rsidP="00B8088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3C4B9B75" wp14:editId="3B979C4A">
            <wp:extent cx="2417197" cy="1264258"/>
            <wp:effectExtent l="0" t="0" r="2540" b="0"/>
            <wp:docPr id="11" name="Рисунок 11" descr="https://i.pinimg.com/564x/01/44/7e/01447e62e8581fecab75e7da609b6b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564x/01/44/7e/01447e62e8581fecab75e7da609b6b8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69" t="37788" r="5673" b="39363"/>
                    <a:stretch/>
                  </pic:blipFill>
                  <pic:spPr bwMode="auto">
                    <a:xfrm>
                      <a:off x="0" y="0"/>
                      <a:ext cx="2417669" cy="126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0889" w:rsidRDefault="00B80889" w:rsidP="00B8088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80889" w:rsidRDefault="00B80889" w:rsidP="00B8088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2</w:t>
      </w:r>
      <w:r w:rsidRPr="00902D52">
        <w:rPr>
          <w:rFonts w:ascii="Times New Roman" w:hAnsi="Times New Roman" w:cs="Times New Roman"/>
          <w:i/>
          <w:sz w:val="32"/>
          <w:szCs w:val="32"/>
        </w:rPr>
        <w:t xml:space="preserve">. </w:t>
      </w:r>
      <w:r>
        <w:rPr>
          <w:rFonts w:ascii="Times New Roman" w:hAnsi="Times New Roman" w:cs="Times New Roman"/>
          <w:i/>
          <w:sz w:val="32"/>
          <w:szCs w:val="32"/>
        </w:rPr>
        <w:t>Послушай фразу, а затем повтори её</w:t>
      </w:r>
    </w:p>
    <w:p w:rsidR="00B80889" w:rsidRDefault="00B80889" w:rsidP="00B8088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25392FB" wp14:editId="1B3A87B2">
            <wp:extent cx="5857875" cy="6572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CC0" w:rsidRDefault="000D3CC0" w:rsidP="000C12C1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C12C1" w:rsidRDefault="000D3CC0" w:rsidP="000C12C1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3</w:t>
      </w:r>
      <w:r w:rsidR="000C12C1">
        <w:rPr>
          <w:rFonts w:ascii="Times New Roman" w:hAnsi="Times New Roman" w:cs="Times New Roman"/>
          <w:i/>
          <w:sz w:val="32"/>
          <w:szCs w:val="32"/>
        </w:rPr>
        <w:t xml:space="preserve">. </w:t>
      </w:r>
      <w:r w:rsidR="002952A8">
        <w:rPr>
          <w:rFonts w:ascii="Times New Roman" w:hAnsi="Times New Roman" w:cs="Times New Roman"/>
          <w:i/>
          <w:sz w:val="32"/>
          <w:szCs w:val="32"/>
        </w:rPr>
        <w:t>Посмотри на рисунок и запомни</w:t>
      </w:r>
      <w:r w:rsidR="00314303">
        <w:rPr>
          <w:rFonts w:ascii="Times New Roman" w:hAnsi="Times New Roman" w:cs="Times New Roman"/>
          <w:i/>
          <w:sz w:val="32"/>
          <w:szCs w:val="32"/>
        </w:rPr>
        <w:t xml:space="preserve">. </w:t>
      </w:r>
      <w:r w:rsidR="009766AB">
        <w:rPr>
          <w:rFonts w:ascii="Times New Roman" w:hAnsi="Times New Roman" w:cs="Times New Roman"/>
          <w:i/>
          <w:sz w:val="32"/>
          <w:szCs w:val="32"/>
        </w:rPr>
        <w:t>Закрой страницу листом бумаги</w:t>
      </w:r>
    </w:p>
    <w:p w:rsidR="000C12C1" w:rsidRDefault="002952A8" w:rsidP="000C12C1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DAF1348" wp14:editId="1BAA0D2C">
            <wp:extent cx="7159960" cy="3172570"/>
            <wp:effectExtent l="0" t="0" r="3175" b="889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2903"/>
                    <a:stretch/>
                  </pic:blipFill>
                  <pic:spPr bwMode="auto">
                    <a:xfrm>
                      <a:off x="0" y="0"/>
                      <a:ext cx="7204668" cy="3192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7BF5" w:rsidRDefault="00757BF5" w:rsidP="000C12C1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07819" w:rsidRDefault="00007819" w:rsidP="000C12C1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14303" w:rsidRDefault="00314303" w:rsidP="000C12C1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Ответь на вопросы</w:t>
      </w:r>
    </w:p>
    <w:p w:rsidR="00314303" w:rsidRDefault="00314303" w:rsidP="000C12C1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07E1098" wp14:editId="1EC2A48F">
            <wp:extent cx="4562475" cy="885825"/>
            <wp:effectExtent l="0" t="0" r="9525" b="952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303" w:rsidRDefault="00314303" w:rsidP="000C12C1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C12C1" w:rsidRDefault="000C12C1" w:rsidP="000C12C1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C12C1" w:rsidRDefault="000C12C1" w:rsidP="000C12C1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D4349" w:rsidRDefault="000D4349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29CD">
        <w:rPr>
          <w:rFonts w:ascii="Times New Roman" w:hAnsi="Times New Roman" w:cs="Times New Roman"/>
          <w:b/>
          <w:sz w:val="40"/>
          <w:szCs w:val="40"/>
        </w:rPr>
        <w:t xml:space="preserve">Занятие </w:t>
      </w:r>
      <w:r>
        <w:rPr>
          <w:rFonts w:ascii="Times New Roman" w:hAnsi="Times New Roman" w:cs="Times New Roman"/>
          <w:b/>
          <w:sz w:val="40"/>
          <w:szCs w:val="40"/>
        </w:rPr>
        <w:t>4</w:t>
      </w:r>
    </w:p>
    <w:p w:rsidR="00394ECB" w:rsidRDefault="00394ECB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94ECB" w:rsidRPr="00422238" w:rsidRDefault="00394ECB" w:rsidP="00394ECB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1. Внимательно посмотри на рисунок. Закрой его. Сложи из спичек такой же </w:t>
      </w:r>
    </w:p>
    <w:p w:rsidR="00394ECB" w:rsidRDefault="00394ECB" w:rsidP="00394EC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2EB5FB14" wp14:editId="166DEFD5">
            <wp:extent cx="2846567" cy="1335405"/>
            <wp:effectExtent l="0" t="0" r="0" b="0"/>
            <wp:docPr id="14" name="Рисунок 14" descr="https://i.pinimg.com/564x/37/f9/d5/37f9d500cde07fafaec5a077d32144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37/f9/d5/37f9d500cde07fafaec5a077d32144d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823" r="40207" b="33851"/>
                    <a:stretch/>
                  </pic:blipFill>
                  <pic:spPr bwMode="auto">
                    <a:xfrm>
                      <a:off x="0" y="0"/>
                      <a:ext cx="2848023" cy="1336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4ECB" w:rsidRDefault="00394ECB" w:rsidP="00394EC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94ECB" w:rsidRDefault="00394ECB" w:rsidP="00394ECB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2</w:t>
      </w:r>
      <w:r w:rsidRPr="00902D52">
        <w:rPr>
          <w:rFonts w:ascii="Times New Roman" w:hAnsi="Times New Roman" w:cs="Times New Roman"/>
          <w:i/>
          <w:sz w:val="32"/>
          <w:szCs w:val="32"/>
        </w:rPr>
        <w:t xml:space="preserve">. </w:t>
      </w:r>
      <w:r>
        <w:rPr>
          <w:rFonts w:ascii="Times New Roman" w:hAnsi="Times New Roman" w:cs="Times New Roman"/>
          <w:i/>
          <w:sz w:val="32"/>
          <w:szCs w:val="32"/>
        </w:rPr>
        <w:t>Послушай слова и повтори, которые запомнил</w:t>
      </w:r>
    </w:p>
    <w:p w:rsidR="00394ECB" w:rsidRDefault="00394ECB" w:rsidP="00394ECB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2966F63" wp14:editId="303BD480">
            <wp:extent cx="5610225" cy="4381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CB0" w:rsidRDefault="005B3CB0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D4349" w:rsidRDefault="000D3CC0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3</w:t>
      </w:r>
      <w:r w:rsidR="000D4349">
        <w:rPr>
          <w:rFonts w:ascii="Times New Roman" w:hAnsi="Times New Roman" w:cs="Times New Roman"/>
          <w:i/>
          <w:sz w:val="32"/>
          <w:szCs w:val="32"/>
        </w:rPr>
        <w:t xml:space="preserve">. </w:t>
      </w:r>
      <w:r w:rsidR="00EB2170">
        <w:rPr>
          <w:rFonts w:ascii="Times New Roman" w:hAnsi="Times New Roman" w:cs="Times New Roman"/>
          <w:i/>
          <w:sz w:val="32"/>
          <w:szCs w:val="32"/>
        </w:rPr>
        <w:t xml:space="preserve">Посмотри на табличку и запомни предметы на ней. </w:t>
      </w:r>
      <w:r w:rsidR="00E33E43">
        <w:rPr>
          <w:rFonts w:ascii="Times New Roman" w:hAnsi="Times New Roman" w:cs="Times New Roman"/>
          <w:i/>
          <w:sz w:val="32"/>
          <w:szCs w:val="32"/>
        </w:rPr>
        <w:t>Переверни страницу</w:t>
      </w:r>
    </w:p>
    <w:p w:rsidR="00EB2170" w:rsidRDefault="00EB2170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AAAC26D" wp14:editId="6CC0F42F">
            <wp:extent cx="6796599" cy="2496710"/>
            <wp:effectExtent l="0" t="0" r="444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38236" cy="251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CB0" w:rsidRDefault="005B3CB0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94ECB" w:rsidRDefault="00394ECB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94ECB" w:rsidRDefault="00394ECB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94ECB" w:rsidRDefault="00394ECB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94ECB" w:rsidRDefault="00394ECB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94ECB" w:rsidRDefault="00394ECB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94ECB" w:rsidRDefault="00394ECB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94ECB" w:rsidRDefault="00394ECB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94ECB" w:rsidRDefault="00394ECB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94ECB" w:rsidRDefault="00394ECB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94ECB" w:rsidRDefault="00394ECB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94ECB" w:rsidRDefault="00394ECB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94ECB" w:rsidRDefault="00394ECB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94ECB" w:rsidRDefault="00394ECB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94ECB" w:rsidRDefault="00394ECB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D4349" w:rsidRDefault="00E33E43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Какие новые предметы появились в табличке?</w:t>
      </w:r>
    </w:p>
    <w:p w:rsidR="00E33E43" w:rsidRDefault="00E33E43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814274B" wp14:editId="0BFAD7F9">
            <wp:extent cx="6863591" cy="2798859"/>
            <wp:effectExtent l="0" t="0" r="0" b="190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07285" cy="2816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349" w:rsidRDefault="000D4349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D4349" w:rsidRDefault="000D4349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5E05F7" w:rsidRDefault="005E05F7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5E05F7" w:rsidRDefault="005E05F7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5E05F7" w:rsidRDefault="005E05F7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5E05F7" w:rsidRDefault="005E05F7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5E05F7" w:rsidRDefault="005E05F7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5E05F7" w:rsidRDefault="005E05F7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5E05F7" w:rsidRDefault="005E05F7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5E05F7" w:rsidRDefault="005E05F7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5E05F7" w:rsidRDefault="005E05F7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5E05F7" w:rsidRDefault="005E05F7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5E05F7" w:rsidRDefault="005E05F7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5E05F7" w:rsidRDefault="005E05F7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A36EB" w:rsidRDefault="001A36EB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A36EB" w:rsidRDefault="001A36EB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A36EB" w:rsidRDefault="001A36EB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A36EB" w:rsidRDefault="001A36EB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A36EB" w:rsidRDefault="001A36EB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A36EB" w:rsidRDefault="001A36EB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A36EB" w:rsidRDefault="001A36EB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A36EB" w:rsidRDefault="001A36EB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D4349" w:rsidRDefault="000D4349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29CD">
        <w:rPr>
          <w:rFonts w:ascii="Times New Roman" w:hAnsi="Times New Roman" w:cs="Times New Roman"/>
          <w:b/>
          <w:sz w:val="40"/>
          <w:szCs w:val="40"/>
        </w:rPr>
        <w:t xml:space="preserve">Занятие </w:t>
      </w:r>
      <w:r>
        <w:rPr>
          <w:rFonts w:ascii="Times New Roman" w:hAnsi="Times New Roman" w:cs="Times New Roman"/>
          <w:b/>
          <w:sz w:val="40"/>
          <w:szCs w:val="40"/>
        </w:rPr>
        <w:t>5</w:t>
      </w:r>
    </w:p>
    <w:p w:rsidR="000D4349" w:rsidRPr="00DE1A85" w:rsidRDefault="000D4349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36EB" w:rsidRPr="00422238" w:rsidRDefault="001A36EB" w:rsidP="001A36EB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1. Внимательно посмотри на рисунок. Закрой его. Сложи из спичек такой же </w:t>
      </w:r>
    </w:p>
    <w:p w:rsidR="001A36EB" w:rsidRDefault="001A36EB" w:rsidP="001A36E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085A1652" wp14:editId="0316F3ED">
            <wp:extent cx="2393342" cy="1637968"/>
            <wp:effectExtent l="0" t="0" r="6985" b="635"/>
            <wp:docPr id="16" name="Рисунок 16" descr="https://i.pinimg.com/564x/37/f9/d5/37f9d500cde07fafaec5a077d32144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564x/37/f9/d5/37f9d500cde07fafaec5a077d32144d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753" b="64049"/>
                    <a:stretch/>
                  </pic:blipFill>
                  <pic:spPr bwMode="auto">
                    <a:xfrm>
                      <a:off x="0" y="0"/>
                      <a:ext cx="2393342" cy="163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36EB" w:rsidRDefault="001A36EB" w:rsidP="001A36E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A36EB" w:rsidRDefault="001A36EB" w:rsidP="001A36EB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2</w:t>
      </w:r>
      <w:r w:rsidRPr="00902D52">
        <w:rPr>
          <w:rFonts w:ascii="Times New Roman" w:hAnsi="Times New Roman" w:cs="Times New Roman"/>
          <w:i/>
          <w:sz w:val="32"/>
          <w:szCs w:val="32"/>
        </w:rPr>
        <w:t xml:space="preserve">. </w:t>
      </w:r>
      <w:r>
        <w:rPr>
          <w:rFonts w:ascii="Times New Roman" w:hAnsi="Times New Roman" w:cs="Times New Roman"/>
          <w:i/>
          <w:sz w:val="32"/>
          <w:szCs w:val="32"/>
        </w:rPr>
        <w:t>Послушай фразу, а затем повтори её</w:t>
      </w:r>
    </w:p>
    <w:p w:rsidR="001A36EB" w:rsidRDefault="001A36EB" w:rsidP="001A36EB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2988C6E" wp14:editId="51500B2B">
            <wp:extent cx="5400675" cy="101917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349" w:rsidRDefault="000D4349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D4349" w:rsidRDefault="009D1ACF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3</w:t>
      </w:r>
      <w:r w:rsidR="000D4349">
        <w:rPr>
          <w:rFonts w:ascii="Times New Roman" w:hAnsi="Times New Roman" w:cs="Times New Roman"/>
          <w:i/>
          <w:sz w:val="32"/>
          <w:szCs w:val="32"/>
        </w:rPr>
        <w:t xml:space="preserve">. </w:t>
      </w:r>
      <w:r w:rsidR="00790E6C">
        <w:rPr>
          <w:rFonts w:ascii="Times New Roman" w:hAnsi="Times New Roman" w:cs="Times New Roman"/>
          <w:i/>
          <w:sz w:val="32"/>
          <w:szCs w:val="32"/>
        </w:rPr>
        <w:t>Посмотри на табличку. Каждому предмету соответствует символ. Запомни. Переверни страницу</w:t>
      </w:r>
    </w:p>
    <w:p w:rsidR="00790E6C" w:rsidRDefault="00790E6C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C7DCC2B" wp14:editId="4DD7CFC4">
            <wp:extent cx="6817246" cy="1956021"/>
            <wp:effectExtent l="0" t="0" r="3175" b="635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b="2580"/>
                    <a:stretch/>
                  </pic:blipFill>
                  <pic:spPr bwMode="auto">
                    <a:xfrm>
                      <a:off x="0" y="0"/>
                      <a:ext cx="6834273" cy="1960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6F79" w:rsidRDefault="00486F79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9224C2" w:rsidRDefault="009224C2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A36EB" w:rsidRDefault="001A36EB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A36EB" w:rsidRDefault="001A36EB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A36EB" w:rsidRDefault="001A36EB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A36EB" w:rsidRDefault="001A36EB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A36EB" w:rsidRDefault="001A36EB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A36EB" w:rsidRDefault="001A36EB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A36EB" w:rsidRDefault="001A36EB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A36EB" w:rsidRDefault="001A36EB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A36EB" w:rsidRDefault="001A36EB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A36EB" w:rsidRDefault="001A36EB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D4349" w:rsidRDefault="00790E6C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Нарисуй нужные символы</w:t>
      </w:r>
    </w:p>
    <w:p w:rsidR="00790E6C" w:rsidRDefault="00790E6C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1DC8BF1" wp14:editId="6035298D">
            <wp:extent cx="6839550" cy="2027058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t="2930"/>
                    <a:stretch/>
                  </pic:blipFill>
                  <pic:spPr bwMode="auto">
                    <a:xfrm>
                      <a:off x="0" y="0"/>
                      <a:ext cx="6911446" cy="2048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4349" w:rsidRDefault="000D4349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D22B9" w:rsidRDefault="001D22B9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D22B9" w:rsidRDefault="001D22B9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D22B9" w:rsidRDefault="001D22B9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D22B9" w:rsidRDefault="001D22B9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D22B9" w:rsidRDefault="001D22B9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D22B9" w:rsidRDefault="001D22B9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D22B9" w:rsidRDefault="001D22B9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D22B9" w:rsidRDefault="001D22B9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D22B9" w:rsidRDefault="001D22B9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D22B9" w:rsidRDefault="001D22B9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D22B9" w:rsidRDefault="001D22B9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A36EB" w:rsidRDefault="001A36EB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A36EB" w:rsidRDefault="001A36EB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A36EB" w:rsidRDefault="001A36EB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A36EB" w:rsidRDefault="001A36EB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A36EB" w:rsidRDefault="001A36EB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A36EB" w:rsidRDefault="001A36EB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A36EB" w:rsidRDefault="001A36EB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A36EB" w:rsidRDefault="001A36EB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A36EB" w:rsidRDefault="001A36EB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A36EB" w:rsidRDefault="001A36EB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A36EB" w:rsidRDefault="001A36EB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A36EB" w:rsidRDefault="001A36EB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A36EB" w:rsidRDefault="001A36EB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A36EB" w:rsidRDefault="001A36EB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A36EB" w:rsidRDefault="001A36EB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D4349" w:rsidRDefault="000D4349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29CD">
        <w:rPr>
          <w:rFonts w:ascii="Times New Roman" w:hAnsi="Times New Roman" w:cs="Times New Roman"/>
          <w:b/>
          <w:sz w:val="40"/>
          <w:szCs w:val="40"/>
        </w:rPr>
        <w:t xml:space="preserve">Занятие </w:t>
      </w:r>
      <w:r>
        <w:rPr>
          <w:rFonts w:ascii="Times New Roman" w:hAnsi="Times New Roman" w:cs="Times New Roman"/>
          <w:b/>
          <w:sz w:val="40"/>
          <w:szCs w:val="40"/>
        </w:rPr>
        <w:t>6</w:t>
      </w:r>
    </w:p>
    <w:p w:rsidR="000D4349" w:rsidRPr="00DE1A85" w:rsidRDefault="000D4349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36EB" w:rsidRPr="00422238" w:rsidRDefault="000D4349" w:rsidP="001A36EB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1.</w:t>
      </w:r>
      <w:r w:rsidR="001A36EB" w:rsidRPr="001A36EB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1A36EB">
        <w:rPr>
          <w:rFonts w:ascii="Times New Roman" w:hAnsi="Times New Roman" w:cs="Times New Roman"/>
          <w:i/>
          <w:sz w:val="32"/>
          <w:szCs w:val="32"/>
        </w:rPr>
        <w:t xml:space="preserve">Внимательно посмотри на рисунок. Закрой его. Сложи из спичек такой же </w:t>
      </w:r>
    </w:p>
    <w:p w:rsidR="001A36EB" w:rsidRDefault="001A36EB" w:rsidP="001A36E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48F458F2" wp14:editId="61051D9E">
            <wp:extent cx="3435095" cy="1280160"/>
            <wp:effectExtent l="0" t="0" r="0" b="0"/>
            <wp:docPr id="18" name="Рисунок 18" descr="https://i.pinimg.com/564x/44/44/ed/4444ed38dd7b5557fb74a1620e9c26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564x/44/44/ed/4444ed38dd7b5557fb74a1620e9c26c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41" b="77733"/>
                    <a:stretch/>
                  </pic:blipFill>
                  <pic:spPr bwMode="auto">
                    <a:xfrm>
                      <a:off x="0" y="0"/>
                      <a:ext cx="3455074" cy="1287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36EB" w:rsidRDefault="001A36EB" w:rsidP="001A36E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A36EB" w:rsidRDefault="001A36EB" w:rsidP="001A36EB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2</w:t>
      </w:r>
      <w:r w:rsidRPr="00902D52">
        <w:rPr>
          <w:rFonts w:ascii="Times New Roman" w:hAnsi="Times New Roman" w:cs="Times New Roman"/>
          <w:i/>
          <w:sz w:val="32"/>
          <w:szCs w:val="32"/>
        </w:rPr>
        <w:t xml:space="preserve">. </w:t>
      </w:r>
      <w:r>
        <w:rPr>
          <w:rFonts w:ascii="Times New Roman" w:hAnsi="Times New Roman" w:cs="Times New Roman"/>
          <w:i/>
          <w:sz w:val="32"/>
          <w:szCs w:val="32"/>
        </w:rPr>
        <w:t xml:space="preserve">Послушай и запомни слова парами. </w:t>
      </w:r>
    </w:p>
    <w:p w:rsidR="001A36EB" w:rsidRDefault="001A36EB" w:rsidP="001A36EB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Затем, когда услышишь первое слово из пары, назови второе</w:t>
      </w:r>
    </w:p>
    <w:p w:rsidR="001A36EB" w:rsidRDefault="001A36EB" w:rsidP="001A36EB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A36EB" w:rsidRDefault="001A36EB" w:rsidP="001A36EB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C4E3135" wp14:editId="7EC28CED">
            <wp:extent cx="5010150" cy="10001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6EB" w:rsidRDefault="001A36EB" w:rsidP="00486F7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486F79" w:rsidRDefault="009D1ACF" w:rsidP="00486F7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3</w:t>
      </w:r>
      <w:r w:rsidR="00486F79">
        <w:rPr>
          <w:rFonts w:ascii="Times New Roman" w:hAnsi="Times New Roman" w:cs="Times New Roman"/>
          <w:i/>
          <w:sz w:val="32"/>
          <w:szCs w:val="32"/>
        </w:rPr>
        <w:t>. Посмотри на предметы. Запомни. Переверни страницу и перечисли все предметы по памяти</w:t>
      </w:r>
    </w:p>
    <w:p w:rsidR="000D4349" w:rsidRDefault="000D4349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0D4349" w:rsidRDefault="00486F79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98755D1" wp14:editId="5600894D">
            <wp:extent cx="5987332" cy="3786860"/>
            <wp:effectExtent l="0" t="0" r="0" b="4445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97959" cy="3793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1EA" w:rsidRDefault="00E351EA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D4349" w:rsidRDefault="000D4349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29CD">
        <w:rPr>
          <w:rFonts w:ascii="Times New Roman" w:hAnsi="Times New Roman" w:cs="Times New Roman"/>
          <w:b/>
          <w:sz w:val="40"/>
          <w:szCs w:val="40"/>
        </w:rPr>
        <w:t xml:space="preserve">Занятие </w:t>
      </w:r>
      <w:r>
        <w:rPr>
          <w:rFonts w:ascii="Times New Roman" w:hAnsi="Times New Roman" w:cs="Times New Roman"/>
          <w:b/>
          <w:sz w:val="40"/>
          <w:szCs w:val="40"/>
        </w:rPr>
        <w:t>7</w:t>
      </w:r>
    </w:p>
    <w:p w:rsidR="000D4349" w:rsidRPr="00DE1A85" w:rsidRDefault="000D4349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C4A0C" w:rsidRPr="00422238" w:rsidRDefault="002C4A0C" w:rsidP="002C4A0C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1. Внимательно посмотри на рисунок. Закрой его. Сложи из спичек такой же </w:t>
      </w:r>
    </w:p>
    <w:p w:rsidR="002C4A0C" w:rsidRDefault="002C4A0C" w:rsidP="002C4A0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2E08F01A" wp14:editId="27EFEDA3">
            <wp:extent cx="2416810" cy="1454466"/>
            <wp:effectExtent l="0" t="0" r="2540" b="0"/>
            <wp:docPr id="20" name="Рисунок 20" descr="https://i.pinimg.com/564x/44/44/ed/4444ed38dd7b5557fb74a1620e9c26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564x/44/44/ed/4444ed38dd7b5557fb74a1620e9c26c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154" r="49252" b="8902"/>
                    <a:stretch/>
                  </pic:blipFill>
                  <pic:spPr bwMode="auto">
                    <a:xfrm>
                      <a:off x="0" y="0"/>
                      <a:ext cx="2417196" cy="145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4A0C" w:rsidRDefault="002C4A0C" w:rsidP="002C4A0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C4A0C" w:rsidRDefault="002C4A0C" w:rsidP="002C4A0C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2</w:t>
      </w:r>
      <w:r w:rsidRPr="00902D52">
        <w:rPr>
          <w:rFonts w:ascii="Times New Roman" w:hAnsi="Times New Roman" w:cs="Times New Roman"/>
          <w:i/>
          <w:sz w:val="32"/>
          <w:szCs w:val="32"/>
        </w:rPr>
        <w:t xml:space="preserve">. </w:t>
      </w:r>
      <w:r>
        <w:rPr>
          <w:rFonts w:ascii="Times New Roman" w:hAnsi="Times New Roman" w:cs="Times New Roman"/>
          <w:i/>
          <w:sz w:val="32"/>
          <w:szCs w:val="32"/>
        </w:rPr>
        <w:t>Послушай слова и повтори, которые запомнил</w:t>
      </w:r>
    </w:p>
    <w:p w:rsidR="002C4A0C" w:rsidRDefault="002C4A0C" w:rsidP="002C4A0C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A7C580A" wp14:editId="4F4A3898">
            <wp:extent cx="5629275" cy="6572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46B" w:rsidRDefault="00DA246B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D4349" w:rsidRDefault="00DA246B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3</w:t>
      </w:r>
      <w:r w:rsidR="000D4349">
        <w:rPr>
          <w:rFonts w:ascii="Times New Roman" w:hAnsi="Times New Roman" w:cs="Times New Roman"/>
          <w:i/>
          <w:sz w:val="32"/>
          <w:szCs w:val="32"/>
        </w:rPr>
        <w:t xml:space="preserve">. </w:t>
      </w:r>
      <w:r w:rsidR="00B55324">
        <w:rPr>
          <w:rFonts w:ascii="Times New Roman" w:hAnsi="Times New Roman" w:cs="Times New Roman"/>
          <w:i/>
          <w:sz w:val="32"/>
          <w:szCs w:val="32"/>
        </w:rPr>
        <w:t>Запомни пары картинок в табличке. Переверни страницу</w:t>
      </w:r>
    </w:p>
    <w:p w:rsidR="000D4349" w:rsidRDefault="00B55324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E809BDC" wp14:editId="62128C73">
            <wp:extent cx="6828123" cy="2011680"/>
            <wp:effectExtent l="0" t="0" r="0" b="762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t="2576"/>
                    <a:stretch/>
                  </pic:blipFill>
                  <pic:spPr bwMode="auto">
                    <a:xfrm>
                      <a:off x="0" y="0"/>
                      <a:ext cx="6852885" cy="201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08F8" w:rsidRDefault="00F208F8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2C4A0C" w:rsidRDefault="002C4A0C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2C4A0C" w:rsidRDefault="002C4A0C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2C4A0C" w:rsidRDefault="002C4A0C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2C4A0C" w:rsidRDefault="002C4A0C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2C4A0C" w:rsidRDefault="002C4A0C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2C4A0C" w:rsidRDefault="002C4A0C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2C4A0C" w:rsidRDefault="002C4A0C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2C4A0C" w:rsidRDefault="002C4A0C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2C4A0C" w:rsidRDefault="002C4A0C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2C4A0C" w:rsidRDefault="002C4A0C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2C4A0C" w:rsidRDefault="002C4A0C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2C4A0C" w:rsidRDefault="002C4A0C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DA246B" w:rsidRDefault="00DA246B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55324" w:rsidRDefault="00B55324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Дорисуй в табличке недостающие предметы</w:t>
      </w:r>
    </w:p>
    <w:p w:rsidR="00B55324" w:rsidRDefault="00B55324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3E071CF" wp14:editId="4BA64776">
            <wp:extent cx="6873519" cy="2083241"/>
            <wp:effectExtent l="0" t="0" r="381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921615" cy="2097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324" w:rsidRDefault="00B55324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4C32F9" w:rsidRDefault="004C32F9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8D1998" w:rsidRDefault="008D1998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F208F8" w:rsidRDefault="00F208F8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08F8" w:rsidRDefault="00F208F8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08F8" w:rsidRDefault="00F208F8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08F8" w:rsidRDefault="00F208F8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08F8" w:rsidRDefault="00F208F8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08F8" w:rsidRDefault="00F208F8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08F8" w:rsidRDefault="00F208F8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08F8" w:rsidRDefault="00F208F8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D4349" w:rsidRDefault="000D4349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29CD">
        <w:rPr>
          <w:rFonts w:ascii="Times New Roman" w:hAnsi="Times New Roman" w:cs="Times New Roman"/>
          <w:b/>
          <w:sz w:val="40"/>
          <w:szCs w:val="40"/>
        </w:rPr>
        <w:t xml:space="preserve">Занятие </w:t>
      </w:r>
      <w:r>
        <w:rPr>
          <w:rFonts w:ascii="Times New Roman" w:hAnsi="Times New Roman" w:cs="Times New Roman"/>
          <w:b/>
          <w:sz w:val="40"/>
          <w:szCs w:val="40"/>
        </w:rPr>
        <w:t>8</w:t>
      </w:r>
    </w:p>
    <w:p w:rsidR="000D4349" w:rsidRPr="00DE1A85" w:rsidRDefault="000D4349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96DD3" w:rsidRPr="00422238" w:rsidRDefault="000D4349" w:rsidP="00096DD3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1</w:t>
      </w:r>
      <w:r w:rsidR="00096DD3">
        <w:rPr>
          <w:rFonts w:ascii="Times New Roman" w:hAnsi="Times New Roman" w:cs="Times New Roman"/>
          <w:i/>
          <w:sz w:val="32"/>
          <w:szCs w:val="32"/>
        </w:rPr>
        <w:t xml:space="preserve">. Внимательно посмотри на рисунок. Закрой его. Сложи из спичек такой же </w:t>
      </w:r>
    </w:p>
    <w:p w:rsidR="00096DD3" w:rsidRDefault="00096DD3" w:rsidP="00096DD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2BA6DFDC" wp14:editId="3BE6BBA9">
            <wp:extent cx="2615979" cy="1665326"/>
            <wp:effectExtent l="0" t="0" r="0" b="0"/>
            <wp:docPr id="23" name="Рисунок 23" descr="https://i.pinimg.com/564x/01/44/7e/01447e62e8581fecab75e7da609b6b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564x/01/44/7e/01447e62e8581fecab75e7da609b6b8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90" t="575" r="-165" b="63933"/>
                    <a:stretch/>
                  </pic:blipFill>
                  <pic:spPr bwMode="auto">
                    <a:xfrm>
                      <a:off x="0" y="0"/>
                      <a:ext cx="2621506" cy="166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6DD3" w:rsidRDefault="00096DD3" w:rsidP="00096DD3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96DD3" w:rsidRDefault="00096DD3" w:rsidP="00096DD3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2</w:t>
      </w:r>
      <w:r w:rsidRPr="00902D52">
        <w:rPr>
          <w:rFonts w:ascii="Times New Roman" w:hAnsi="Times New Roman" w:cs="Times New Roman"/>
          <w:i/>
          <w:sz w:val="32"/>
          <w:szCs w:val="32"/>
        </w:rPr>
        <w:t xml:space="preserve">. </w:t>
      </w:r>
      <w:r>
        <w:rPr>
          <w:rFonts w:ascii="Times New Roman" w:hAnsi="Times New Roman" w:cs="Times New Roman"/>
          <w:i/>
          <w:sz w:val="32"/>
          <w:szCs w:val="32"/>
        </w:rPr>
        <w:t>Послушай фразу, а затем повтори её</w:t>
      </w:r>
    </w:p>
    <w:p w:rsidR="00096DD3" w:rsidRDefault="00096DD3" w:rsidP="00096DD3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DBA19D7" wp14:editId="077DFF9C">
            <wp:extent cx="5210175" cy="97155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8F8" w:rsidRDefault="00F208F8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D4349" w:rsidRDefault="008F5449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3</w:t>
      </w:r>
      <w:r w:rsidR="000D4349">
        <w:rPr>
          <w:rFonts w:ascii="Times New Roman" w:hAnsi="Times New Roman" w:cs="Times New Roman"/>
          <w:i/>
          <w:sz w:val="32"/>
          <w:szCs w:val="32"/>
        </w:rPr>
        <w:t xml:space="preserve">. </w:t>
      </w:r>
      <w:r w:rsidR="00BA59A6">
        <w:rPr>
          <w:rFonts w:ascii="Times New Roman" w:hAnsi="Times New Roman" w:cs="Times New Roman"/>
          <w:i/>
          <w:sz w:val="32"/>
          <w:szCs w:val="32"/>
        </w:rPr>
        <w:t>Посмотри на рисунок и запомни. Переверни страницу</w:t>
      </w:r>
    </w:p>
    <w:p w:rsidR="000D4349" w:rsidRDefault="00BA59A6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208D3F6" wp14:editId="3405FBA3">
            <wp:extent cx="3983604" cy="4542946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994198" cy="4555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449" w:rsidRDefault="008F5449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A59A6" w:rsidRDefault="00BA59A6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Обведи только те предметы, которые были на рисунке</w:t>
      </w:r>
    </w:p>
    <w:p w:rsidR="00BA59A6" w:rsidRDefault="00BA59A6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773B1C7" wp14:editId="0B99F562">
            <wp:extent cx="4118776" cy="4681066"/>
            <wp:effectExtent l="0" t="0" r="0" b="571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140456" cy="4705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349" w:rsidRDefault="000D4349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D4349" w:rsidRDefault="000D4349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29CD">
        <w:rPr>
          <w:rFonts w:ascii="Times New Roman" w:hAnsi="Times New Roman" w:cs="Times New Roman"/>
          <w:b/>
          <w:sz w:val="40"/>
          <w:szCs w:val="40"/>
        </w:rPr>
        <w:t xml:space="preserve">Занятие </w:t>
      </w:r>
      <w:r>
        <w:rPr>
          <w:rFonts w:ascii="Times New Roman" w:hAnsi="Times New Roman" w:cs="Times New Roman"/>
          <w:b/>
          <w:sz w:val="40"/>
          <w:szCs w:val="40"/>
        </w:rPr>
        <w:t>9</w:t>
      </w:r>
    </w:p>
    <w:p w:rsidR="000D4349" w:rsidRPr="00DE1A85" w:rsidRDefault="000D4349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96DD3" w:rsidRPr="00422238" w:rsidRDefault="00096DD3" w:rsidP="00096DD3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1. Внимательно посмотри на рисунок. Закрой его. Сложи из спичек такой же </w:t>
      </w:r>
    </w:p>
    <w:p w:rsidR="00096DD3" w:rsidRDefault="00096DD3" w:rsidP="00096DD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347A7C93" wp14:editId="5A09DA0F">
            <wp:extent cx="1836752" cy="2646284"/>
            <wp:effectExtent l="0" t="0" r="0" b="1905"/>
            <wp:docPr id="25" name="Рисунок 25" descr=" (500x644, 19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(500x644, 19Kb)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928" b="49545"/>
                    <a:stretch/>
                  </pic:blipFill>
                  <pic:spPr bwMode="auto">
                    <a:xfrm>
                      <a:off x="0" y="0"/>
                      <a:ext cx="1841922" cy="2653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6DD3" w:rsidRDefault="00096DD3" w:rsidP="00096DD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DD3" w:rsidRDefault="00096DD3" w:rsidP="00096DD3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2</w:t>
      </w:r>
      <w:r w:rsidRPr="00902D52">
        <w:rPr>
          <w:rFonts w:ascii="Times New Roman" w:hAnsi="Times New Roman" w:cs="Times New Roman"/>
          <w:i/>
          <w:sz w:val="32"/>
          <w:szCs w:val="32"/>
        </w:rPr>
        <w:t xml:space="preserve">. </w:t>
      </w:r>
      <w:r>
        <w:rPr>
          <w:rFonts w:ascii="Times New Roman" w:hAnsi="Times New Roman" w:cs="Times New Roman"/>
          <w:i/>
          <w:sz w:val="32"/>
          <w:szCs w:val="32"/>
        </w:rPr>
        <w:t>Послушай и повтори группы слов</w:t>
      </w:r>
    </w:p>
    <w:p w:rsidR="00096DD3" w:rsidRDefault="00096DD3" w:rsidP="00096DD3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6FF564D" wp14:editId="4C9EB48B">
            <wp:extent cx="5410200" cy="8191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D4349" w:rsidRDefault="00E520B3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3</w:t>
      </w:r>
      <w:r w:rsidR="000D4349">
        <w:rPr>
          <w:rFonts w:ascii="Times New Roman" w:hAnsi="Times New Roman" w:cs="Times New Roman"/>
          <w:i/>
          <w:sz w:val="32"/>
          <w:szCs w:val="32"/>
        </w:rPr>
        <w:t xml:space="preserve">. </w:t>
      </w:r>
      <w:r w:rsidR="008E6F75">
        <w:rPr>
          <w:rFonts w:ascii="Times New Roman" w:hAnsi="Times New Roman" w:cs="Times New Roman"/>
          <w:i/>
          <w:sz w:val="32"/>
          <w:szCs w:val="32"/>
        </w:rPr>
        <w:t>Посмотри на предметы в табличке. Переверни страницу</w:t>
      </w:r>
    </w:p>
    <w:p w:rsidR="008E6F75" w:rsidRDefault="008E6F75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92A6B85" wp14:editId="1758BD56">
            <wp:extent cx="6217920" cy="2796475"/>
            <wp:effectExtent l="0" t="0" r="0" b="444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226269" cy="280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D4349" w:rsidRDefault="00B85283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Какие предметы пропали, а какие появились?</w:t>
      </w:r>
    </w:p>
    <w:p w:rsidR="0047144B" w:rsidRDefault="00B85283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A07B332" wp14:editId="225DAC21">
            <wp:extent cx="6230471" cy="2775005"/>
            <wp:effectExtent l="0" t="0" r="0" b="635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245757" cy="2781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349" w:rsidRDefault="000D4349" w:rsidP="00E520B3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123CF" w:rsidRDefault="00B123CF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123CF" w:rsidRDefault="00B123CF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123CF" w:rsidRDefault="00B123CF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8D1998" w:rsidRDefault="008D1998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AA6E26" w:rsidRDefault="00AA6E26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A6E26" w:rsidRDefault="00AA6E26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D4349" w:rsidRDefault="000D4349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29CD">
        <w:rPr>
          <w:rFonts w:ascii="Times New Roman" w:hAnsi="Times New Roman" w:cs="Times New Roman"/>
          <w:b/>
          <w:sz w:val="40"/>
          <w:szCs w:val="40"/>
        </w:rPr>
        <w:t xml:space="preserve">Занятие </w:t>
      </w:r>
      <w:r>
        <w:rPr>
          <w:rFonts w:ascii="Times New Roman" w:hAnsi="Times New Roman" w:cs="Times New Roman"/>
          <w:b/>
          <w:sz w:val="40"/>
          <w:szCs w:val="40"/>
        </w:rPr>
        <w:t>10</w:t>
      </w:r>
    </w:p>
    <w:p w:rsidR="000D4349" w:rsidRPr="00DE1A85" w:rsidRDefault="000D4349" w:rsidP="000D434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96DD3" w:rsidRPr="00422238" w:rsidRDefault="00096DD3" w:rsidP="00096DD3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1. Внимательно посмотри на рисунок. Закрой его. Сложи из спичек такой же </w:t>
      </w:r>
    </w:p>
    <w:p w:rsidR="00096DD3" w:rsidRDefault="00096DD3" w:rsidP="00096DD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6751463E" wp14:editId="3400B1AF">
            <wp:extent cx="2154804" cy="2250219"/>
            <wp:effectExtent l="0" t="0" r="0" b="0"/>
            <wp:docPr id="27" name="Рисунок 27" descr=" (500x450, 1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(500x450, 17Kb)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49" t="22450" r="3501" b="25032"/>
                    <a:stretch/>
                  </pic:blipFill>
                  <pic:spPr bwMode="auto">
                    <a:xfrm>
                      <a:off x="0" y="0"/>
                      <a:ext cx="2155275" cy="225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6DD3" w:rsidRDefault="00096DD3" w:rsidP="00096DD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6DD3" w:rsidRDefault="00096DD3" w:rsidP="00096DD3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2</w:t>
      </w:r>
      <w:r w:rsidRPr="00902D52">
        <w:rPr>
          <w:rFonts w:ascii="Times New Roman" w:hAnsi="Times New Roman" w:cs="Times New Roman"/>
          <w:i/>
          <w:sz w:val="32"/>
          <w:szCs w:val="32"/>
        </w:rPr>
        <w:t xml:space="preserve">. </w:t>
      </w:r>
      <w:r>
        <w:rPr>
          <w:rFonts w:ascii="Times New Roman" w:hAnsi="Times New Roman" w:cs="Times New Roman"/>
          <w:i/>
          <w:sz w:val="32"/>
          <w:szCs w:val="32"/>
        </w:rPr>
        <w:t>Послушай слова и повтори, которые запомнил</w:t>
      </w:r>
    </w:p>
    <w:p w:rsidR="00096DD3" w:rsidRDefault="00096DD3" w:rsidP="00096DD3">
      <w:pPr>
        <w:spacing w:after="0" w:line="240" w:lineRule="auto"/>
        <w:ind w:left="851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9AD5567" wp14:editId="29B20731">
            <wp:extent cx="5553075" cy="270344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b="54222"/>
                    <a:stretch/>
                  </pic:blipFill>
                  <pic:spPr bwMode="auto">
                    <a:xfrm>
                      <a:off x="0" y="0"/>
                      <a:ext cx="5553075" cy="270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6DD3" w:rsidRDefault="00096DD3" w:rsidP="00096DD3">
      <w:pPr>
        <w:spacing w:after="0" w:line="240" w:lineRule="auto"/>
        <w:ind w:left="851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DCAB42D" wp14:editId="546EDFDD">
            <wp:extent cx="2568271" cy="246491"/>
            <wp:effectExtent l="0" t="0" r="3810" b="127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t="43085" r="53686" b="15117"/>
                    <a:stretch/>
                  </pic:blipFill>
                  <pic:spPr bwMode="auto">
                    <a:xfrm>
                      <a:off x="0" y="0"/>
                      <a:ext cx="2569966" cy="246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4349" w:rsidRDefault="000D4349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D4349" w:rsidRDefault="00AA6E26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3</w:t>
      </w:r>
      <w:r w:rsidR="000D4349">
        <w:rPr>
          <w:rFonts w:ascii="Times New Roman" w:hAnsi="Times New Roman" w:cs="Times New Roman"/>
          <w:i/>
          <w:sz w:val="32"/>
          <w:szCs w:val="32"/>
        </w:rPr>
        <w:t xml:space="preserve">. </w:t>
      </w:r>
      <w:r w:rsidR="00475AD8">
        <w:rPr>
          <w:rFonts w:ascii="Times New Roman" w:hAnsi="Times New Roman" w:cs="Times New Roman"/>
          <w:i/>
          <w:sz w:val="32"/>
          <w:szCs w:val="32"/>
        </w:rPr>
        <w:t>Рассмотри картинку. Переверни страницу</w:t>
      </w:r>
    </w:p>
    <w:p w:rsidR="00475AD8" w:rsidRDefault="00475AD8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C87563D" wp14:editId="51B50FB4">
            <wp:extent cx="6225872" cy="4337124"/>
            <wp:effectExtent l="0" t="0" r="3810" b="635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240805" cy="4347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349" w:rsidRDefault="000D4349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96DD3" w:rsidRDefault="00096DD3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475AD8" w:rsidRDefault="00266632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Вспомни, с</w:t>
      </w:r>
      <w:r w:rsidR="00475AD8">
        <w:rPr>
          <w:rFonts w:ascii="Times New Roman" w:hAnsi="Times New Roman" w:cs="Times New Roman"/>
          <w:i/>
          <w:sz w:val="32"/>
          <w:szCs w:val="32"/>
        </w:rPr>
        <w:t>колько на картинке</w:t>
      </w:r>
    </w:p>
    <w:p w:rsidR="00475AD8" w:rsidRDefault="00475AD8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37BBAE6" wp14:editId="38F7EAE3">
            <wp:extent cx="5210175" cy="876300"/>
            <wp:effectExtent l="0" t="0" r="9525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B20" w:rsidRDefault="00200B20" w:rsidP="000D4349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C10AC" w:rsidRDefault="000C10AC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C10AC" w:rsidRDefault="000C10AC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C10AC" w:rsidRDefault="000C10AC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C10AC" w:rsidRDefault="000C10AC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C10AC" w:rsidRDefault="000C10AC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C10AC" w:rsidRDefault="000C10AC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C10AC" w:rsidRDefault="000C10AC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C10AC" w:rsidRDefault="000C10AC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C10AC" w:rsidRDefault="000C10AC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C10AC" w:rsidRDefault="000C10AC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C10AC" w:rsidRDefault="000C10AC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C10AC" w:rsidRDefault="000C10AC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C10AC" w:rsidRDefault="000C10AC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E0AE9" w:rsidRDefault="003E0AE9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E0AE9" w:rsidRDefault="003E0AE9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E0AE9" w:rsidRDefault="003E0AE9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E0AE9" w:rsidRDefault="003E0AE9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E0AE9" w:rsidRDefault="003E0AE9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E0AE9" w:rsidRDefault="003E0AE9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E0AE9" w:rsidRDefault="003E0AE9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E0AE9" w:rsidRDefault="003E0AE9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E0AE9" w:rsidRDefault="003E0AE9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E0AE9" w:rsidRDefault="003E0AE9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E0AE9" w:rsidRDefault="003E0AE9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E0AE9" w:rsidRDefault="003E0AE9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E0AE9" w:rsidRDefault="003E0AE9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E0AE9" w:rsidRDefault="003E0AE9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E0AE9" w:rsidRDefault="003E0AE9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E0AE9" w:rsidRDefault="003E0AE9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3E0AE9" w:rsidRDefault="003E0AE9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C10AC" w:rsidRDefault="000C10AC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C10AC" w:rsidRDefault="000C10AC" w:rsidP="008D1998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2916A1" w:rsidRDefault="002916A1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916A1">
        <w:rPr>
          <w:rFonts w:ascii="Times New Roman" w:hAnsi="Times New Roman" w:cs="Times New Roman"/>
          <w:b/>
          <w:sz w:val="40"/>
          <w:szCs w:val="40"/>
        </w:rPr>
        <w:t xml:space="preserve">Полезные сайты </w:t>
      </w:r>
      <w:r w:rsidR="00EA3BD4">
        <w:rPr>
          <w:rFonts w:ascii="Times New Roman" w:hAnsi="Times New Roman" w:cs="Times New Roman"/>
          <w:b/>
          <w:sz w:val="40"/>
          <w:szCs w:val="40"/>
        </w:rPr>
        <w:t>для</w:t>
      </w:r>
      <w:r w:rsidR="004A21CC">
        <w:rPr>
          <w:rFonts w:ascii="Times New Roman" w:hAnsi="Times New Roman" w:cs="Times New Roman"/>
          <w:b/>
          <w:sz w:val="40"/>
          <w:szCs w:val="40"/>
        </w:rPr>
        <w:t xml:space="preserve"> развити</w:t>
      </w:r>
      <w:r w:rsidR="00EA3BD4">
        <w:rPr>
          <w:rFonts w:ascii="Times New Roman" w:hAnsi="Times New Roman" w:cs="Times New Roman"/>
          <w:b/>
          <w:sz w:val="40"/>
          <w:szCs w:val="40"/>
        </w:rPr>
        <w:t>я</w:t>
      </w:r>
      <w:r w:rsidR="004A21CC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3E0AE9">
        <w:rPr>
          <w:rFonts w:ascii="Times New Roman" w:hAnsi="Times New Roman" w:cs="Times New Roman"/>
          <w:b/>
          <w:sz w:val="40"/>
          <w:szCs w:val="40"/>
        </w:rPr>
        <w:t>памяти</w:t>
      </w:r>
      <w:r w:rsidR="004A21CC">
        <w:rPr>
          <w:rFonts w:ascii="Times New Roman" w:hAnsi="Times New Roman" w:cs="Times New Roman"/>
          <w:b/>
          <w:sz w:val="40"/>
          <w:szCs w:val="40"/>
        </w:rPr>
        <w:t xml:space="preserve"> детей</w:t>
      </w:r>
    </w:p>
    <w:bookmarkStart w:id="0" w:name="_GoBack"/>
    <w:bookmarkEnd w:id="0"/>
    <w:p w:rsidR="00FD3370" w:rsidRPr="00FD3370" w:rsidRDefault="00A258D7" w:rsidP="00FD3370">
      <w:pPr>
        <w:pStyle w:val="a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fldChar w:fldCharType="begin"/>
      </w:r>
      <w:r>
        <w:instrText xml:space="preserve"> HYPERLINK "https://www.igraemsa.ru/igry-dlja-detej/igry-na-vnimanie-i-pamjat" </w:instrText>
      </w:r>
      <w:r>
        <w:fldChar w:fldCharType="separate"/>
      </w:r>
      <w:r w:rsidR="00FD3370" w:rsidRPr="00FD3370">
        <w:rPr>
          <w:rStyle w:val="a3"/>
          <w:rFonts w:ascii="Times New Roman" w:hAnsi="Times New Roman" w:cs="Times New Roman"/>
          <w:sz w:val="40"/>
          <w:szCs w:val="40"/>
        </w:rPr>
        <w:t>https://www.igraemsa.ru/igry-dlja-detej/igry-na-vnimanie-i-pamjat</w:t>
      </w:r>
      <w:r>
        <w:rPr>
          <w:rStyle w:val="a3"/>
          <w:rFonts w:ascii="Times New Roman" w:hAnsi="Times New Roman" w:cs="Times New Roman"/>
          <w:sz w:val="40"/>
          <w:szCs w:val="40"/>
        </w:rPr>
        <w:fldChar w:fldCharType="end"/>
      </w:r>
    </w:p>
    <w:p w:rsidR="0027377A" w:rsidRDefault="00A258D7" w:rsidP="00FD3370">
      <w:pPr>
        <w:pStyle w:val="a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hyperlink r:id="rId40" w:history="1">
        <w:r w:rsidR="00FD3370" w:rsidRPr="00622D2D">
          <w:rPr>
            <w:rStyle w:val="a3"/>
            <w:rFonts w:ascii="Times New Roman" w:hAnsi="Times New Roman" w:cs="Times New Roman"/>
            <w:sz w:val="40"/>
            <w:szCs w:val="40"/>
          </w:rPr>
          <w:t>https://www.cognifit.com/ru/public/games</w:t>
        </w:r>
      </w:hyperlink>
    </w:p>
    <w:p w:rsidR="00FD3370" w:rsidRDefault="00A258D7" w:rsidP="002D2FB8">
      <w:pPr>
        <w:pStyle w:val="a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hyperlink r:id="rId41" w:history="1">
        <w:r w:rsidR="002D2FB8" w:rsidRPr="00622D2D">
          <w:rPr>
            <w:rStyle w:val="a3"/>
            <w:rFonts w:ascii="Times New Roman" w:hAnsi="Times New Roman" w:cs="Times New Roman"/>
            <w:sz w:val="40"/>
            <w:szCs w:val="40"/>
          </w:rPr>
          <w:t>https://logiclike.com/</w:t>
        </w:r>
      </w:hyperlink>
    </w:p>
    <w:p w:rsidR="002D2FB8" w:rsidRDefault="00A258D7" w:rsidP="00D4613E">
      <w:pPr>
        <w:pStyle w:val="a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hyperlink r:id="rId42" w:history="1">
        <w:r w:rsidR="00D4613E" w:rsidRPr="00622D2D">
          <w:rPr>
            <w:rStyle w:val="a3"/>
            <w:rFonts w:ascii="Times New Roman" w:hAnsi="Times New Roman" w:cs="Times New Roman"/>
            <w:sz w:val="40"/>
            <w:szCs w:val="40"/>
          </w:rPr>
          <w:t>https://www.razumeykin.ru/zadaniya/dlya-detej-5-6-let/razvitie-pamyat</w:t>
        </w:r>
      </w:hyperlink>
    </w:p>
    <w:p w:rsidR="00D4613E" w:rsidRDefault="00A258D7" w:rsidP="00A117CE">
      <w:pPr>
        <w:pStyle w:val="a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hyperlink r:id="rId43" w:history="1">
        <w:r w:rsidR="00A117CE" w:rsidRPr="00622D2D">
          <w:rPr>
            <w:rStyle w:val="a3"/>
            <w:rFonts w:ascii="Times New Roman" w:hAnsi="Times New Roman" w:cs="Times New Roman"/>
            <w:sz w:val="40"/>
            <w:szCs w:val="40"/>
          </w:rPr>
          <w:t>https://iqsha.ru/uprazhneniya/topic/vnimanie-i-pamyat</w:t>
        </w:r>
      </w:hyperlink>
    </w:p>
    <w:p w:rsidR="00A117CE" w:rsidRDefault="00A117CE" w:rsidP="00A117CE">
      <w:pPr>
        <w:pStyle w:val="aa"/>
        <w:spacing w:after="0" w:line="240" w:lineRule="auto"/>
        <w:ind w:left="765"/>
        <w:rPr>
          <w:rFonts w:ascii="Times New Roman" w:hAnsi="Times New Roman" w:cs="Times New Roman"/>
          <w:sz w:val="40"/>
          <w:szCs w:val="40"/>
        </w:rPr>
      </w:pPr>
    </w:p>
    <w:p w:rsidR="000F6DE0" w:rsidRPr="00951770" w:rsidRDefault="000F6DE0" w:rsidP="00371D4D">
      <w:pPr>
        <w:pStyle w:val="aa"/>
        <w:spacing w:after="0" w:line="240" w:lineRule="auto"/>
        <w:ind w:left="765"/>
        <w:rPr>
          <w:rFonts w:ascii="Times New Roman" w:hAnsi="Times New Roman" w:cs="Times New Roman"/>
          <w:sz w:val="40"/>
          <w:szCs w:val="40"/>
        </w:rPr>
      </w:pPr>
    </w:p>
    <w:p w:rsidR="00951770" w:rsidRDefault="00951770" w:rsidP="00B90AE8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2916A1" w:rsidRPr="002916A1" w:rsidRDefault="002916A1" w:rsidP="00B90AE8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2916A1" w:rsidRPr="002916A1" w:rsidRDefault="002916A1" w:rsidP="00B90A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2916A1" w:rsidRPr="002916A1" w:rsidSect="00B13807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8D7" w:rsidRDefault="00A258D7" w:rsidP="00E353EF">
      <w:pPr>
        <w:spacing w:after="0" w:line="240" w:lineRule="auto"/>
      </w:pPr>
      <w:r>
        <w:separator/>
      </w:r>
    </w:p>
  </w:endnote>
  <w:endnote w:type="continuationSeparator" w:id="0">
    <w:p w:rsidR="00A258D7" w:rsidRDefault="00A258D7" w:rsidP="00E35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CC8" w:rsidRDefault="00332CC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CC8" w:rsidRDefault="00332CC8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CC8" w:rsidRDefault="00332CC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8D7" w:rsidRDefault="00A258D7" w:rsidP="00E353EF">
      <w:pPr>
        <w:spacing w:after="0" w:line="240" w:lineRule="auto"/>
      </w:pPr>
      <w:r>
        <w:separator/>
      </w:r>
    </w:p>
  </w:footnote>
  <w:footnote w:type="continuationSeparator" w:id="0">
    <w:p w:rsidR="00A258D7" w:rsidRDefault="00A258D7" w:rsidP="00E353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CC8" w:rsidRDefault="00332CC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3EF" w:rsidRPr="00E353EF" w:rsidRDefault="00E353EF" w:rsidP="00E353EF">
    <w:pPr>
      <w:pStyle w:val="a5"/>
      <w:jc w:val="center"/>
      <w:rPr>
        <w:rFonts w:ascii="Times New Roman" w:hAnsi="Times New Roman" w:cs="Times New Roman"/>
        <w:sz w:val="20"/>
        <w:szCs w:val="20"/>
      </w:rPr>
    </w:pPr>
    <w:proofErr w:type="gramStart"/>
    <w:r>
      <w:rPr>
        <w:rFonts w:ascii="Times New Roman" w:hAnsi="Times New Roman" w:cs="Times New Roman"/>
        <w:sz w:val="20"/>
        <w:szCs w:val="20"/>
      </w:rPr>
      <w:t>к</w:t>
    </w:r>
    <w:r w:rsidRPr="00E353EF">
      <w:rPr>
        <w:rFonts w:ascii="Times New Roman" w:hAnsi="Times New Roman" w:cs="Times New Roman"/>
        <w:sz w:val="20"/>
        <w:szCs w:val="20"/>
      </w:rPr>
      <w:t>азенное</w:t>
    </w:r>
    <w:proofErr w:type="gramEnd"/>
    <w:r w:rsidRPr="00E353EF">
      <w:rPr>
        <w:rFonts w:ascii="Times New Roman" w:hAnsi="Times New Roman" w:cs="Times New Roman"/>
        <w:sz w:val="20"/>
        <w:szCs w:val="20"/>
      </w:rPr>
      <w:t xml:space="preserve"> общеобразовательное учреждение Ханты-Мансийского автономного округа-Югры</w:t>
    </w:r>
  </w:p>
  <w:p w:rsidR="00E353EF" w:rsidRPr="00E353EF" w:rsidRDefault="00E353EF" w:rsidP="00E353EF">
    <w:pPr>
      <w:pStyle w:val="a5"/>
      <w:jc w:val="center"/>
      <w:rPr>
        <w:rFonts w:ascii="Times New Roman" w:hAnsi="Times New Roman" w:cs="Times New Roman"/>
        <w:sz w:val="20"/>
        <w:szCs w:val="20"/>
      </w:rPr>
    </w:pPr>
    <w:r w:rsidRPr="00E353EF">
      <w:rPr>
        <w:rFonts w:ascii="Times New Roman" w:hAnsi="Times New Roman" w:cs="Times New Roman"/>
        <w:sz w:val="20"/>
        <w:szCs w:val="20"/>
      </w:rPr>
      <w:t>«Сургутская школа – детский сад для обучающихся с ограниченными возможностями здоровья»</w:t>
    </w:r>
  </w:p>
  <w:p w:rsidR="00E353EF" w:rsidRPr="00B50205" w:rsidRDefault="00332CC8" w:rsidP="00E353EF">
    <w:pPr>
      <w:pStyle w:val="a5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педагог-психолог</w:t>
    </w:r>
    <w:r w:rsidR="00E353EF" w:rsidRPr="00E353EF">
      <w:rPr>
        <w:rFonts w:ascii="Times New Roman" w:hAnsi="Times New Roman" w:cs="Times New Roman"/>
        <w:sz w:val="20"/>
        <w:szCs w:val="20"/>
      </w:rPr>
      <w:t>, Левина Жанна Викторовна</w:t>
    </w:r>
    <w:r w:rsidR="00B50205">
      <w:rPr>
        <w:rFonts w:ascii="Times New Roman" w:hAnsi="Times New Roman" w:cs="Times New Roman"/>
        <w:sz w:val="20"/>
        <w:szCs w:val="20"/>
      </w:rPr>
      <w:t xml:space="preserve">, </w:t>
    </w:r>
    <w:r w:rsidRPr="00332CC8">
      <w:rPr>
        <w:rFonts w:ascii="Times New Roman" w:hAnsi="Times New Roman" w:cs="Times New Roman"/>
        <w:sz w:val="20"/>
        <w:szCs w:val="20"/>
        <w:lang w:val="en-US"/>
      </w:rPr>
      <w:t>levina</w:t>
    </w:r>
    <w:r w:rsidRPr="00332CC8">
      <w:rPr>
        <w:rFonts w:ascii="Times New Roman" w:hAnsi="Times New Roman" w:cs="Times New Roman"/>
        <w:sz w:val="20"/>
        <w:szCs w:val="20"/>
      </w:rPr>
      <w:t>.</w:t>
    </w:r>
    <w:r w:rsidRPr="00332CC8">
      <w:rPr>
        <w:rFonts w:ascii="Times New Roman" w:hAnsi="Times New Roman" w:cs="Times New Roman"/>
        <w:sz w:val="20"/>
        <w:szCs w:val="20"/>
        <w:lang w:val="en-US"/>
      </w:rPr>
      <w:t>zhanna</w:t>
    </w:r>
    <w:r w:rsidRPr="00332CC8">
      <w:rPr>
        <w:rFonts w:ascii="Times New Roman" w:hAnsi="Times New Roman" w:cs="Times New Roman"/>
        <w:sz w:val="20"/>
        <w:szCs w:val="20"/>
      </w:rPr>
      <w:t>85@</w:t>
    </w:r>
    <w:r w:rsidRPr="00332CC8">
      <w:rPr>
        <w:rFonts w:ascii="Times New Roman" w:hAnsi="Times New Roman" w:cs="Times New Roman"/>
        <w:sz w:val="20"/>
        <w:szCs w:val="20"/>
        <w:lang w:val="en-US"/>
      </w:rPr>
      <w:t>yandex</w:t>
    </w:r>
    <w:r w:rsidRPr="00332CC8">
      <w:rPr>
        <w:rFonts w:ascii="Times New Roman" w:hAnsi="Times New Roman" w:cs="Times New Roman"/>
        <w:sz w:val="20"/>
        <w:szCs w:val="20"/>
      </w:rPr>
      <w:t>.</w:t>
    </w:r>
    <w:r w:rsidRPr="00332CC8">
      <w:rPr>
        <w:rFonts w:ascii="Times New Roman" w:hAnsi="Times New Roman" w:cs="Times New Roman"/>
        <w:sz w:val="20"/>
        <w:szCs w:val="20"/>
        <w:lang w:val="en-US"/>
      </w:rPr>
      <w:t>ru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CC8" w:rsidRDefault="00332CC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65762"/>
    <w:multiLevelType w:val="hybridMultilevel"/>
    <w:tmpl w:val="C90C5C2C"/>
    <w:lvl w:ilvl="0" w:tplc="6A8E544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CD28A4"/>
    <w:multiLevelType w:val="hybridMultilevel"/>
    <w:tmpl w:val="9592A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49B"/>
    <w:rsid w:val="00006F0F"/>
    <w:rsid w:val="00007819"/>
    <w:rsid w:val="00011B8A"/>
    <w:rsid w:val="00014F95"/>
    <w:rsid w:val="00016683"/>
    <w:rsid w:val="00040780"/>
    <w:rsid w:val="00056AE2"/>
    <w:rsid w:val="00063F23"/>
    <w:rsid w:val="000647A9"/>
    <w:rsid w:val="00067076"/>
    <w:rsid w:val="000704F6"/>
    <w:rsid w:val="00096DD3"/>
    <w:rsid w:val="000B13B0"/>
    <w:rsid w:val="000B7612"/>
    <w:rsid w:val="000C10AC"/>
    <w:rsid w:val="000C12C1"/>
    <w:rsid w:val="000C14AD"/>
    <w:rsid w:val="000C3989"/>
    <w:rsid w:val="000D3CC0"/>
    <w:rsid w:val="000D4349"/>
    <w:rsid w:val="000F1372"/>
    <w:rsid w:val="000F2DB5"/>
    <w:rsid w:val="000F6D99"/>
    <w:rsid w:val="000F6DE0"/>
    <w:rsid w:val="001008E2"/>
    <w:rsid w:val="0010410C"/>
    <w:rsid w:val="00132991"/>
    <w:rsid w:val="00161B82"/>
    <w:rsid w:val="00191AE5"/>
    <w:rsid w:val="001978D8"/>
    <w:rsid w:val="001A36EB"/>
    <w:rsid w:val="001C5DFA"/>
    <w:rsid w:val="001D22B9"/>
    <w:rsid w:val="001E376C"/>
    <w:rsid w:val="00200B20"/>
    <w:rsid w:val="002128EA"/>
    <w:rsid w:val="002139C4"/>
    <w:rsid w:val="00222B05"/>
    <w:rsid w:val="002307CA"/>
    <w:rsid w:val="00234FEF"/>
    <w:rsid w:val="002457FF"/>
    <w:rsid w:val="00247C3F"/>
    <w:rsid w:val="0025386D"/>
    <w:rsid w:val="00266632"/>
    <w:rsid w:val="0027377A"/>
    <w:rsid w:val="00280C36"/>
    <w:rsid w:val="002916A1"/>
    <w:rsid w:val="002952A8"/>
    <w:rsid w:val="002A2BA7"/>
    <w:rsid w:val="002B0C6F"/>
    <w:rsid w:val="002B79A2"/>
    <w:rsid w:val="002C4A0C"/>
    <w:rsid w:val="002C6773"/>
    <w:rsid w:val="002C73EE"/>
    <w:rsid w:val="002D2FB8"/>
    <w:rsid w:val="003015BB"/>
    <w:rsid w:val="003033A2"/>
    <w:rsid w:val="00312948"/>
    <w:rsid w:val="00314303"/>
    <w:rsid w:val="00332CC8"/>
    <w:rsid w:val="003343F7"/>
    <w:rsid w:val="00357F16"/>
    <w:rsid w:val="0036217B"/>
    <w:rsid w:val="00366307"/>
    <w:rsid w:val="00371D4D"/>
    <w:rsid w:val="00394ECB"/>
    <w:rsid w:val="003965E5"/>
    <w:rsid w:val="003D5A49"/>
    <w:rsid w:val="003E0AE9"/>
    <w:rsid w:val="003E7C13"/>
    <w:rsid w:val="003F40A0"/>
    <w:rsid w:val="004121DB"/>
    <w:rsid w:val="0041277A"/>
    <w:rsid w:val="00422238"/>
    <w:rsid w:val="00423DB3"/>
    <w:rsid w:val="004425C2"/>
    <w:rsid w:val="0047144B"/>
    <w:rsid w:val="00475AD8"/>
    <w:rsid w:val="0047645E"/>
    <w:rsid w:val="00486F79"/>
    <w:rsid w:val="004A1072"/>
    <w:rsid w:val="004A21CC"/>
    <w:rsid w:val="004C32F9"/>
    <w:rsid w:val="004C478C"/>
    <w:rsid w:val="004D11F7"/>
    <w:rsid w:val="004D3558"/>
    <w:rsid w:val="00513E7A"/>
    <w:rsid w:val="005203AE"/>
    <w:rsid w:val="00521948"/>
    <w:rsid w:val="005524FA"/>
    <w:rsid w:val="005A174A"/>
    <w:rsid w:val="005B3CB0"/>
    <w:rsid w:val="005C13A7"/>
    <w:rsid w:val="005D6148"/>
    <w:rsid w:val="005E05F7"/>
    <w:rsid w:val="006077F6"/>
    <w:rsid w:val="00607CD8"/>
    <w:rsid w:val="006143F6"/>
    <w:rsid w:val="00650A29"/>
    <w:rsid w:val="006513F3"/>
    <w:rsid w:val="0065307A"/>
    <w:rsid w:val="006548C4"/>
    <w:rsid w:val="00654E13"/>
    <w:rsid w:val="00657325"/>
    <w:rsid w:val="006629CD"/>
    <w:rsid w:val="00676F11"/>
    <w:rsid w:val="00685B7F"/>
    <w:rsid w:val="00697151"/>
    <w:rsid w:val="006A2264"/>
    <w:rsid w:val="006C5060"/>
    <w:rsid w:val="006D43A5"/>
    <w:rsid w:val="006E35FD"/>
    <w:rsid w:val="0071544D"/>
    <w:rsid w:val="007206B4"/>
    <w:rsid w:val="00725165"/>
    <w:rsid w:val="007427FC"/>
    <w:rsid w:val="00757BF5"/>
    <w:rsid w:val="007615C3"/>
    <w:rsid w:val="00775587"/>
    <w:rsid w:val="00780E94"/>
    <w:rsid w:val="00784FA7"/>
    <w:rsid w:val="007867D1"/>
    <w:rsid w:val="00790E6C"/>
    <w:rsid w:val="007A0870"/>
    <w:rsid w:val="007A6C01"/>
    <w:rsid w:val="007B15EB"/>
    <w:rsid w:val="007B1AF7"/>
    <w:rsid w:val="007C334C"/>
    <w:rsid w:val="007E4C4F"/>
    <w:rsid w:val="007F61C6"/>
    <w:rsid w:val="008312A7"/>
    <w:rsid w:val="00851AA5"/>
    <w:rsid w:val="008566B8"/>
    <w:rsid w:val="00857C34"/>
    <w:rsid w:val="00861568"/>
    <w:rsid w:val="00871F1A"/>
    <w:rsid w:val="008964C3"/>
    <w:rsid w:val="00896A4C"/>
    <w:rsid w:val="008A397C"/>
    <w:rsid w:val="008C3BF0"/>
    <w:rsid w:val="008D1998"/>
    <w:rsid w:val="008D30F4"/>
    <w:rsid w:val="008E6F75"/>
    <w:rsid w:val="008F1B89"/>
    <w:rsid w:val="008F5449"/>
    <w:rsid w:val="00902348"/>
    <w:rsid w:val="00902D52"/>
    <w:rsid w:val="009168CD"/>
    <w:rsid w:val="009224C2"/>
    <w:rsid w:val="009363E0"/>
    <w:rsid w:val="009378F4"/>
    <w:rsid w:val="00951770"/>
    <w:rsid w:val="00952C6A"/>
    <w:rsid w:val="009760F5"/>
    <w:rsid w:val="009766AB"/>
    <w:rsid w:val="00984733"/>
    <w:rsid w:val="009975A6"/>
    <w:rsid w:val="009C1F2C"/>
    <w:rsid w:val="009C2C41"/>
    <w:rsid w:val="009D1ACF"/>
    <w:rsid w:val="009E0E96"/>
    <w:rsid w:val="00A103C6"/>
    <w:rsid w:val="00A117CE"/>
    <w:rsid w:val="00A258D7"/>
    <w:rsid w:val="00A54FFD"/>
    <w:rsid w:val="00A6604E"/>
    <w:rsid w:val="00A761C8"/>
    <w:rsid w:val="00A92142"/>
    <w:rsid w:val="00AA6E26"/>
    <w:rsid w:val="00AA760D"/>
    <w:rsid w:val="00AC322B"/>
    <w:rsid w:val="00AD2560"/>
    <w:rsid w:val="00AD4333"/>
    <w:rsid w:val="00B123CF"/>
    <w:rsid w:val="00B13807"/>
    <w:rsid w:val="00B17C59"/>
    <w:rsid w:val="00B234E2"/>
    <w:rsid w:val="00B25001"/>
    <w:rsid w:val="00B317E9"/>
    <w:rsid w:val="00B341F1"/>
    <w:rsid w:val="00B50205"/>
    <w:rsid w:val="00B550CD"/>
    <w:rsid w:val="00B55324"/>
    <w:rsid w:val="00B6750E"/>
    <w:rsid w:val="00B80889"/>
    <w:rsid w:val="00B82018"/>
    <w:rsid w:val="00B82329"/>
    <w:rsid w:val="00B85283"/>
    <w:rsid w:val="00B90AE8"/>
    <w:rsid w:val="00B91E1C"/>
    <w:rsid w:val="00B91FE6"/>
    <w:rsid w:val="00B93870"/>
    <w:rsid w:val="00BA59A6"/>
    <w:rsid w:val="00BC4A2D"/>
    <w:rsid w:val="00BD078B"/>
    <w:rsid w:val="00BD49F5"/>
    <w:rsid w:val="00BD5622"/>
    <w:rsid w:val="00BF06A5"/>
    <w:rsid w:val="00BF5AF7"/>
    <w:rsid w:val="00C03E99"/>
    <w:rsid w:val="00C110C3"/>
    <w:rsid w:val="00C119EB"/>
    <w:rsid w:val="00C37B0D"/>
    <w:rsid w:val="00C4049B"/>
    <w:rsid w:val="00CA4771"/>
    <w:rsid w:val="00CA557D"/>
    <w:rsid w:val="00CB28CA"/>
    <w:rsid w:val="00CB5691"/>
    <w:rsid w:val="00CE1E07"/>
    <w:rsid w:val="00D02738"/>
    <w:rsid w:val="00D228AF"/>
    <w:rsid w:val="00D4613E"/>
    <w:rsid w:val="00D65835"/>
    <w:rsid w:val="00D76B5C"/>
    <w:rsid w:val="00D95A16"/>
    <w:rsid w:val="00D9649A"/>
    <w:rsid w:val="00DA246B"/>
    <w:rsid w:val="00DE1A85"/>
    <w:rsid w:val="00DE615F"/>
    <w:rsid w:val="00DF2358"/>
    <w:rsid w:val="00E175C1"/>
    <w:rsid w:val="00E23A6B"/>
    <w:rsid w:val="00E33E43"/>
    <w:rsid w:val="00E351EA"/>
    <w:rsid w:val="00E353EF"/>
    <w:rsid w:val="00E455E7"/>
    <w:rsid w:val="00E520B3"/>
    <w:rsid w:val="00E6267F"/>
    <w:rsid w:val="00E65EBD"/>
    <w:rsid w:val="00E67532"/>
    <w:rsid w:val="00E67E84"/>
    <w:rsid w:val="00EA39E3"/>
    <w:rsid w:val="00EA3BD4"/>
    <w:rsid w:val="00EA7AAE"/>
    <w:rsid w:val="00EB2170"/>
    <w:rsid w:val="00EC024E"/>
    <w:rsid w:val="00ED2299"/>
    <w:rsid w:val="00EE2F6A"/>
    <w:rsid w:val="00EF13E9"/>
    <w:rsid w:val="00F10EC3"/>
    <w:rsid w:val="00F208F8"/>
    <w:rsid w:val="00F22FCE"/>
    <w:rsid w:val="00F40C68"/>
    <w:rsid w:val="00F46DDA"/>
    <w:rsid w:val="00F61DDF"/>
    <w:rsid w:val="00F72FA6"/>
    <w:rsid w:val="00F825A9"/>
    <w:rsid w:val="00F859D7"/>
    <w:rsid w:val="00F95A01"/>
    <w:rsid w:val="00F95E0B"/>
    <w:rsid w:val="00FA014B"/>
    <w:rsid w:val="00FA3CF2"/>
    <w:rsid w:val="00FC48E7"/>
    <w:rsid w:val="00FD3370"/>
    <w:rsid w:val="00FD403D"/>
    <w:rsid w:val="00FD4C05"/>
    <w:rsid w:val="00FE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F2420-A859-493A-B5E9-F8695A806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16A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E1E07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E353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53EF"/>
  </w:style>
  <w:style w:type="paragraph" w:styleId="a7">
    <w:name w:val="footer"/>
    <w:basedOn w:val="a"/>
    <w:link w:val="a8"/>
    <w:uiPriority w:val="99"/>
    <w:unhideWhenUsed/>
    <w:rsid w:val="00E353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53EF"/>
  </w:style>
  <w:style w:type="paragraph" w:styleId="a9">
    <w:name w:val="Normal (Web)"/>
    <w:basedOn w:val="a"/>
    <w:uiPriority w:val="99"/>
    <w:semiHidden/>
    <w:unhideWhenUsed/>
    <w:rsid w:val="00851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517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2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hyperlink" Target="https://www.razumeykin.ru/zadaniya/dlya-detej-5-6-let/razvitie-pamyat" TargetMode="External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hyperlink" Target="https://logiclike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hyperlink" Target="https://www.cognifit.com/ru/public/games" TargetMode="External"/><Relationship Id="rId45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hyperlink" Target="https://iqsha.ru/uprazhneniya/topic/vnimanie-i-pamyat" TargetMode="External"/><Relationship Id="rId48" Type="http://schemas.openxmlformats.org/officeDocument/2006/relationships/header" Target="header3.xml"/><Relationship Id="rId8" Type="http://schemas.openxmlformats.org/officeDocument/2006/relationships/image" Target="media/image2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19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309</dc:creator>
  <cp:keywords/>
  <dc:description/>
  <cp:lastModifiedBy>Сенсорная</cp:lastModifiedBy>
  <cp:revision>386</cp:revision>
  <dcterms:created xsi:type="dcterms:W3CDTF">2021-04-01T04:13:00Z</dcterms:created>
  <dcterms:modified xsi:type="dcterms:W3CDTF">2025-10-16T10:19:00Z</dcterms:modified>
</cp:coreProperties>
</file>